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AF8E" w14:textId="712A2B98" w:rsidR="00DE1FF2" w:rsidRPr="00050D3A" w:rsidRDefault="0017180F" w:rsidP="00DE1FF2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  <w:bookmarkStart w:id="0" w:name="_Hlk191886260"/>
      <w:bookmarkStart w:id="1" w:name="_Hlk179185286"/>
      <w:r w:rsidRPr="00050D3A">
        <w:rPr>
          <w:rFonts w:ascii="Bookman Old Style" w:eastAsia="Bookman Old Style" w:hAnsi="Bookman Old Style" w:cs="Bookman Old Style"/>
          <w:b/>
          <w:sz w:val="32"/>
          <w:szCs w:val="32"/>
        </w:rPr>
        <w:t xml:space="preserve">Intencje Mszalne od </w:t>
      </w:r>
      <w:r w:rsidR="00FB4716">
        <w:rPr>
          <w:rFonts w:ascii="Bookman Old Style" w:eastAsia="Bookman Old Style" w:hAnsi="Bookman Old Style" w:cs="Bookman Old Style"/>
          <w:b/>
          <w:sz w:val="32"/>
          <w:szCs w:val="32"/>
        </w:rPr>
        <w:t>26 lipca</w:t>
      </w:r>
      <w:r w:rsidR="000F16A8">
        <w:rPr>
          <w:rFonts w:ascii="Bookman Old Style" w:eastAsia="Bookman Old Style" w:hAnsi="Bookman Old Style" w:cs="Bookman Old Style"/>
          <w:b/>
          <w:sz w:val="32"/>
          <w:szCs w:val="32"/>
        </w:rPr>
        <w:t xml:space="preserve"> </w:t>
      </w:r>
      <w:r w:rsidR="004D440E" w:rsidRPr="00050D3A">
        <w:rPr>
          <w:rFonts w:ascii="Bookman Old Style" w:eastAsia="Bookman Old Style" w:hAnsi="Bookman Old Style" w:cs="Bookman Old Style"/>
          <w:b/>
          <w:sz w:val="32"/>
          <w:szCs w:val="32"/>
        </w:rPr>
        <w:t>do</w:t>
      </w:r>
      <w:r w:rsidR="008E1515">
        <w:rPr>
          <w:rFonts w:ascii="Bookman Old Style" w:eastAsia="Bookman Old Style" w:hAnsi="Bookman Old Style" w:cs="Bookman Old Style"/>
          <w:b/>
          <w:sz w:val="32"/>
          <w:szCs w:val="32"/>
        </w:rPr>
        <w:t xml:space="preserve"> </w:t>
      </w:r>
      <w:r w:rsidR="00FB4716">
        <w:rPr>
          <w:rFonts w:ascii="Bookman Old Style" w:eastAsia="Bookman Old Style" w:hAnsi="Bookman Old Style" w:cs="Bookman Old Style"/>
          <w:b/>
          <w:sz w:val="32"/>
          <w:szCs w:val="32"/>
        </w:rPr>
        <w:t>02</w:t>
      </w:r>
      <w:r w:rsidR="00050D3A" w:rsidRPr="00050D3A">
        <w:rPr>
          <w:rFonts w:ascii="Bookman Old Style" w:eastAsia="Bookman Old Style" w:hAnsi="Bookman Old Style" w:cs="Bookman Old Style"/>
          <w:b/>
          <w:sz w:val="32"/>
          <w:szCs w:val="32"/>
        </w:rPr>
        <w:t xml:space="preserve"> </w:t>
      </w:r>
      <w:r w:rsidR="00FB4716">
        <w:rPr>
          <w:rFonts w:ascii="Bookman Old Style" w:eastAsia="Bookman Old Style" w:hAnsi="Bookman Old Style" w:cs="Bookman Old Style"/>
          <w:b/>
          <w:sz w:val="32"/>
          <w:szCs w:val="32"/>
        </w:rPr>
        <w:t>sierpnia</w:t>
      </w:r>
      <w:r w:rsidR="00174C6A" w:rsidRPr="00050D3A">
        <w:rPr>
          <w:rFonts w:ascii="Bookman Old Style" w:eastAsia="Bookman Old Style" w:hAnsi="Bookman Old Style" w:cs="Bookman Old Style"/>
          <w:b/>
          <w:sz w:val="32"/>
          <w:szCs w:val="32"/>
        </w:rPr>
        <w:t xml:space="preserve"> A. D.</w:t>
      </w:r>
      <w:bookmarkEnd w:id="0"/>
      <w:r w:rsidR="00673E8D">
        <w:rPr>
          <w:rFonts w:ascii="Bookman Old Style" w:eastAsia="Bookman Old Style" w:hAnsi="Bookman Old Style" w:cs="Bookman Old Style"/>
          <w:b/>
          <w:sz w:val="32"/>
          <w:szCs w:val="32"/>
        </w:rPr>
        <w:t xml:space="preserve"> </w:t>
      </w:r>
      <w:r w:rsidR="00050D3A">
        <w:rPr>
          <w:rFonts w:ascii="Bookman Old Style" w:eastAsia="Bookman Old Style" w:hAnsi="Bookman Old Style" w:cs="Bookman Old Style"/>
          <w:b/>
          <w:sz w:val="32"/>
          <w:szCs w:val="32"/>
        </w:rPr>
        <w:t>2026</w:t>
      </w:r>
    </w:p>
    <w:tbl>
      <w:tblPr>
        <w:tblStyle w:val="TableGrid"/>
        <w:tblW w:w="1107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73" w:type="dxa"/>
          <w:left w:w="68" w:type="dxa"/>
          <w:bottom w:w="5" w:type="dxa"/>
        </w:tblCellMar>
        <w:tblLook w:val="04A0" w:firstRow="1" w:lastRow="0" w:firstColumn="1" w:lastColumn="0" w:noHBand="0" w:noVBand="1"/>
      </w:tblPr>
      <w:tblGrid>
        <w:gridCol w:w="1129"/>
        <w:gridCol w:w="9944"/>
      </w:tblGrid>
      <w:tr w:rsidR="000C0EE4" w:rsidRPr="00496C22" w14:paraId="7D406D04" w14:textId="77777777" w:rsidTr="00D22A6B">
        <w:trPr>
          <w:trHeight w:val="340"/>
          <w:jc w:val="center"/>
        </w:trPr>
        <w:tc>
          <w:tcPr>
            <w:tcW w:w="110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bookmarkEnd w:id="1"/>
          <w:p w14:paraId="2960AFAE" w14:textId="6E66F21B" w:rsidR="000C0EE4" w:rsidRPr="00013360" w:rsidRDefault="00FB4716" w:rsidP="000C0EE4">
            <w:pPr>
              <w:ind w:left="2" w:right="84"/>
              <w:jc w:val="center"/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>26</w:t>
            </w:r>
            <w:r w:rsidR="00D34EBB"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 xml:space="preserve"> lipca</w:t>
            </w:r>
            <w:r w:rsidR="00D9449F" w:rsidRPr="00013360"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 xml:space="preserve"> – NIEDZIELA</w:t>
            </w:r>
          </w:p>
        </w:tc>
      </w:tr>
      <w:tr w:rsidR="000C0EE4" w:rsidRPr="00496C22" w14:paraId="2CD89FDB" w14:textId="77777777" w:rsidTr="00D22A6B">
        <w:trPr>
          <w:trHeight w:val="340"/>
          <w:jc w:val="center"/>
        </w:trPr>
        <w:tc>
          <w:tcPr>
            <w:tcW w:w="110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A3253F" w14:textId="7E62E3BA" w:rsidR="000C0EE4" w:rsidRPr="0066595F" w:rsidRDefault="00F2347A" w:rsidP="000C0EE4">
            <w:pPr>
              <w:ind w:left="2" w:right="84"/>
              <w:jc w:val="center"/>
              <w:rPr>
                <w:rFonts w:ascii="Bookman Old Style" w:eastAsia="Bookman Old Style" w:hAnsi="Bookman Old Style" w:cs="Bookman Old Style"/>
                <w:b/>
                <w:smallCaps/>
                <w:color w:val="E97132" w:themeColor="accent2"/>
                <w:sz w:val="32"/>
                <w:szCs w:val="32"/>
              </w:rPr>
            </w:pPr>
            <w:r w:rsidRPr="00D34EBB">
              <w:rPr>
                <w:rFonts w:ascii="Bookman Old Style" w:hAnsi="Bookman Old Style"/>
                <w:b/>
                <w:bCs/>
                <w:color w:val="3A7C22" w:themeColor="accent6" w:themeShade="BF"/>
                <w:sz w:val="32"/>
                <w:szCs w:val="32"/>
              </w:rPr>
              <w:t>X</w:t>
            </w:r>
            <w:r w:rsidR="00D34EBB" w:rsidRPr="00D34EBB">
              <w:rPr>
                <w:rFonts w:ascii="Bookman Old Style" w:hAnsi="Bookman Old Style"/>
                <w:b/>
                <w:bCs/>
                <w:color w:val="3A7C22" w:themeColor="accent6" w:themeShade="BF"/>
                <w:sz w:val="32"/>
                <w:szCs w:val="32"/>
              </w:rPr>
              <w:t>V</w:t>
            </w:r>
            <w:r w:rsidR="00053898">
              <w:rPr>
                <w:rFonts w:ascii="Bookman Old Style" w:hAnsi="Bookman Old Style"/>
                <w:b/>
                <w:bCs/>
                <w:color w:val="3A7C22" w:themeColor="accent6" w:themeShade="BF"/>
                <w:sz w:val="32"/>
                <w:szCs w:val="32"/>
              </w:rPr>
              <w:t>I</w:t>
            </w:r>
            <w:r w:rsidR="00FB4716">
              <w:rPr>
                <w:rFonts w:ascii="Bookman Old Style" w:hAnsi="Bookman Old Style"/>
                <w:b/>
                <w:bCs/>
                <w:color w:val="3A7C22" w:themeColor="accent6" w:themeShade="BF"/>
                <w:sz w:val="32"/>
                <w:szCs w:val="32"/>
              </w:rPr>
              <w:t>I</w:t>
            </w:r>
            <w:r w:rsidRPr="00D34EBB">
              <w:rPr>
                <w:rFonts w:ascii="Bookman Old Style" w:hAnsi="Bookman Old Style"/>
                <w:b/>
                <w:bCs/>
                <w:color w:val="3A7C22" w:themeColor="accent6" w:themeShade="BF"/>
                <w:sz w:val="32"/>
                <w:szCs w:val="32"/>
              </w:rPr>
              <w:t xml:space="preserve"> Niedziela Zwykła</w:t>
            </w:r>
          </w:p>
        </w:tc>
      </w:tr>
      <w:tr w:rsidR="00053898" w:rsidRPr="00496C22" w14:paraId="307BAACE" w14:textId="77777777" w:rsidTr="00D22A6B">
        <w:trPr>
          <w:trHeight w:val="340"/>
          <w:jc w:val="center"/>
        </w:trPr>
        <w:tc>
          <w:tcPr>
            <w:tcW w:w="1129" w:type="dxa"/>
            <w:vAlign w:val="center"/>
          </w:tcPr>
          <w:p w14:paraId="0D79505B" w14:textId="77777777" w:rsidR="00053898" w:rsidRPr="004B4103" w:rsidRDefault="00053898" w:rsidP="00053898">
            <w:pPr>
              <w:ind w:left="-72"/>
              <w:jc w:val="center"/>
              <w:rPr>
                <w:rFonts w:ascii="Bookman Old Style" w:hAnsi="Bookman Old Style"/>
                <w:sz w:val="32"/>
                <w:szCs w:val="32"/>
              </w:rPr>
            </w:pPr>
            <w:bookmarkStart w:id="2" w:name="_Hlk177487861"/>
            <w:r w:rsidRPr="004B4103">
              <w:rPr>
                <w:rFonts w:ascii="Bookman Old Style" w:hAnsi="Bookman Old Style"/>
                <w:b/>
                <w:sz w:val="32"/>
                <w:szCs w:val="32"/>
              </w:rPr>
              <w:t>7</w:t>
            </w:r>
            <w:r w:rsidRPr="004B4103"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30</w:t>
            </w:r>
          </w:p>
        </w:tc>
        <w:tc>
          <w:tcPr>
            <w:tcW w:w="9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0C6497" w14:textId="5AA80625" w:rsidR="00053898" w:rsidRPr="00767CD0" w:rsidRDefault="00FB4716" w:rsidP="00053898">
            <w:pPr>
              <w:ind w:right="84"/>
              <w:jc w:val="both"/>
              <w:rPr>
                <w:rFonts w:ascii="Bookman Old Style" w:hAnsi="Bookman Old Style"/>
                <w:sz w:val="48"/>
                <w:szCs w:val="48"/>
              </w:rPr>
            </w:pPr>
            <w:r w:rsidRPr="00767CD0">
              <w:rPr>
                <w:rFonts w:ascii="Bookman Old Style" w:hAnsi="Bookman Old Style"/>
                <w:sz w:val="48"/>
                <w:szCs w:val="48"/>
              </w:rPr>
              <w:t>+ Krzysztofa Rudzińskiego</w:t>
            </w:r>
          </w:p>
        </w:tc>
      </w:tr>
      <w:bookmarkEnd w:id="2"/>
      <w:tr w:rsidR="00053898" w:rsidRPr="00496C22" w14:paraId="0E71BC40" w14:textId="77777777" w:rsidTr="00D22A6B">
        <w:trPr>
          <w:trHeight w:val="340"/>
          <w:jc w:val="center"/>
        </w:trPr>
        <w:tc>
          <w:tcPr>
            <w:tcW w:w="1129" w:type="dxa"/>
            <w:vAlign w:val="center"/>
          </w:tcPr>
          <w:p w14:paraId="1354724A" w14:textId="77777777" w:rsidR="00053898" w:rsidRPr="004B4103" w:rsidRDefault="00053898" w:rsidP="00053898">
            <w:pPr>
              <w:ind w:left="-72"/>
              <w:jc w:val="center"/>
              <w:rPr>
                <w:rFonts w:ascii="Bookman Old Style" w:hAnsi="Bookman Old Style"/>
                <w:sz w:val="32"/>
                <w:szCs w:val="32"/>
              </w:rPr>
            </w:pPr>
            <w:r w:rsidRPr="004B4103">
              <w:rPr>
                <w:rFonts w:ascii="Bookman Old Style" w:hAnsi="Bookman Old Style"/>
                <w:b/>
                <w:sz w:val="32"/>
                <w:szCs w:val="32"/>
              </w:rPr>
              <w:t>9</w:t>
            </w:r>
            <w:r w:rsidRPr="004B4103"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</w:tc>
        <w:tc>
          <w:tcPr>
            <w:tcW w:w="9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B13602" w14:textId="3DC029F1" w:rsidR="00053898" w:rsidRPr="00767CD0" w:rsidRDefault="00FB4716" w:rsidP="00053898">
            <w:pPr>
              <w:jc w:val="both"/>
              <w:rPr>
                <w:rFonts w:ascii="Bookman Old Style" w:hAnsi="Bookman Old Style"/>
                <w:sz w:val="48"/>
                <w:szCs w:val="48"/>
              </w:rPr>
            </w:pPr>
            <w:r w:rsidRPr="00767CD0">
              <w:rPr>
                <w:rFonts w:ascii="Bookman Old Style" w:hAnsi="Bookman Old Style"/>
                <w:sz w:val="48"/>
                <w:szCs w:val="48"/>
              </w:rPr>
              <w:t xml:space="preserve">+ Józefa Kowalczyka (2 </w:t>
            </w:r>
            <w:proofErr w:type="spellStart"/>
            <w:r w:rsidRPr="00767CD0">
              <w:rPr>
                <w:rFonts w:ascii="Bookman Old Style" w:hAnsi="Bookman Old Style"/>
                <w:sz w:val="48"/>
                <w:szCs w:val="48"/>
              </w:rPr>
              <w:t>r.śm</w:t>
            </w:r>
            <w:proofErr w:type="spellEnd"/>
            <w:r w:rsidRPr="00767CD0">
              <w:rPr>
                <w:rFonts w:ascii="Bookman Old Style" w:hAnsi="Bookman Old Style"/>
                <w:sz w:val="48"/>
                <w:szCs w:val="48"/>
              </w:rPr>
              <w:t>.)</w:t>
            </w:r>
          </w:p>
        </w:tc>
      </w:tr>
      <w:tr w:rsidR="00053898" w:rsidRPr="00496C22" w14:paraId="5B433BF2" w14:textId="77777777" w:rsidTr="002954E6">
        <w:trPr>
          <w:trHeight w:val="270"/>
          <w:jc w:val="center"/>
        </w:trPr>
        <w:tc>
          <w:tcPr>
            <w:tcW w:w="1129" w:type="dxa"/>
            <w:vAlign w:val="center"/>
          </w:tcPr>
          <w:p w14:paraId="387A2476" w14:textId="6110CFF4" w:rsidR="00053898" w:rsidRPr="004B4103" w:rsidRDefault="00FB4716" w:rsidP="00053898">
            <w:pPr>
              <w:ind w:left="-72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4B4103">
              <w:rPr>
                <w:rFonts w:ascii="Bookman Old Style" w:hAnsi="Bookman Old Style"/>
                <w:b/>
                <w:sz w:val="32"/>
                <w:szCs w:val="32"/>
              </w:rPr>
              <w:t>1</w:t>
            </w:r>
            <w:r>
              <w:rPr>
                <w:rFonts w:ascii="Bookman Old Style" w:hAnsi="Bookman Old Style"/>
                <w:b/>
                <w:sz w:val="32"/>
                <w:szCs w:val="32"/>
              </w:rPr>
              <w:t>0</w:t>
            </w:r>
            <w:r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3</w:t>
            </w:r>
            <w:r w:rsidRPr="004B4103"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0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40D58B06" w14:textId="77EBDC1A" w:rsidR="00053898" w:rsidRPr="00767CD0" w:rsidRDefault="005B02EA" w:rsidP="00053898">
            <w:pPr>
              <w:ind w:left="74" w:hanging="72"/>
              <w:jc w:val="both"/>
              <w:rPr>
                <w:rFonts w:ascii="Bookman Old Style" w:hAnsi="Bookman Old Style"/>
                <w:sz w:val="48"/>
                <w:szCs w:val="48"/>
              </w:rPr>
            </w:pPr>
            <w:r w:rsidRPr="00767CD0">
              <w:rPr>
                <w:rFonts w:ascii="Bookman Old Style" w:hAnsi="Bookman Old Style"/>
                <w:sz w:val="48"/>
                <w:szCs w:val="48"/>
              </w:rPr>
              <w:t>O dobre rozeznanie dla Łukasza z prośbą o łaskę realizacji zamierzonych planów oraz o Boże bł.</w:t>
            </w:r>
          </w:p>
        </w:tc>
      </w:tr>
      <w:tr w:rsidR="00053898" w:rsidRPr="00496C22" w14:paraId="640EBEB4" w14:textId="77777777" w:rsidTr="00D22A6B">
        <w:trPr>
          <w:trHeight w:val="340"/>
          <w:jc w:val="center"/>
        </w:trPr>
        <w:tc>
          <w:tcPr>
            <w:tcW w:w="1129" w:type="dxa"/>
            <w:vAlign w:val="center"/>
          </w:tcPr>
          <w:p w14:paraId="1AA211D7" w14:textId="430D71FB" w:rsidR="00053898" w:rsidRPr="004B4103" w:rsidRDefault="00053898" w:rsidP="00053898">
            <w:pPr>
              <w:ind w:left="-72"/>
              <w:jc w:val="center"/>
              <w:rPr>
                <w:rFonts w:ascii="Bookman Old Style" w:hAnsi="Bookman Old Style"/>
                <w:sz w:val="32"/>
                <w:szCs w:val="32"/>
              </w:rPr>
            </w:pPr>
            <w:r w:rsidRPr="004B4103">
              <w:rPr>
                <w:rFonts w:ascii="Bookman Old Style" w:hAnsi="Bookman Old Style"/>
                <w:b/>
                <w:sz w:val="32"/>
                <w:szCs w:val="32"/>
              </w:rPr>
              <w:t>12</w:t>
            </w:r>
            <w:r w:rsidRPr="004B4103"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</w:tc>
        <w:tc>
          <w:tcPr>
            <w:tcW w:w="9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93180E" w14:textId="0D4D03A0" w:rsidR="00053898" w:rsidRPr="00767CD0" w:rsidRDefault="00053898" w:rsidP="00053898">
            <w:pPr>
              <w:ind w:left="2"/>
              <w:jc w:val="both"/>
              <w:rPr>
                <w:rFonts w:ascii="Bookman Old Style" w:hAnsi="Bookman Old Style"/>
                <w:b/>
                <w:bCs/>
                <w:sz w:val="48"/>
                <w:szCs w:val="48"/>
              </w:rPr>
            </w:pPr>
            <w:r w:rsidRPr="00767CD0">
              <w:rPr>
                <w:rFonts w:ascii="Bookman Old Style" w:hAnsi="Bookman Old Style"/>
                <w:b/>
                <w:bCs/>
                <w:sz w:val="48"/>
                <w:szCs w:val="48"/>
              </w:rPr>
              <w:t xml:space="preserve">W </w:t>
            </w:r>
            <w:proofErr w:type="spellStart"/>
            <w:r w:rsidRPr="00767CD0">
              <w:rPr>
                <w:rFonts w:ascii="Bookman Old Style" w:hAnsi="Bookman Old Style"/>
                <w:b/>
                <w:bCs/>
                <w:sz w:val="48"/>
                <w:szCs w:val="48"/>
              </w:rPr>
              <w:t>int</w:t>
            </w:r>
            <w:proofErr w:type="spellEnd"/>
            <w:r w:rsidRPr="00767CD0">
              <w:rPr>
                <w:rFonts w:ascii="Bookman Old Style" w:hAnsi="Bookman Old Style"/>
                <w:b/>
                <w:bCs/>
                <w:sz w:val="48"/>
                <w:szCs w:val="48"/>
              </w:rPr>
              <w:t>. zbiorowych</w:t>
            </w:r>
          </w:p>
        </w:tc>
      </w:tr>
      <w:tr w:rsidR="00053898" w:rsidRPr="00496C22" w14:paraId="72A9722A" w14:textId="77777777" w:rsidTr="002954E6">
        <w:trPr>
          <w:trHeight w:val="340"/>
          <w:jc w:val="center"/>
        </w:trPr>
        <w:tc>
          <w:tcPr>
            <w:tcW w:w="1129" w:type="dxa"/>
            <w:vAlign w:val="center"/>
          </w:tcPr>
          <w:p w14:paraId="19114E9B" w14:textId="77777777" w:rsidR="00053898" w:rsidRPr="004B4103" w:rsidRDefault="00053898" w:rsidP="00053898">
            <w:pPr>
              <w:ind w:left="-72"/>
              <w:jc w:val="center"/>
              <w:rPr>
                <w:rFonts w:ascii="Bookman Old Style" w:hAnsi="Bookman Old Style"/>
                <w:sz w:val="32"/>
                <w:szCs w:val="32"/>
              </w:rPr>
            </w:pPr>
            <w:r w:rsidRPr="004B4103">
              <w:rPr>
                <w:rFonts w:ascii="Bookman Old Style" w:hAnsi="Bookman Old Style"/>
                <w:b/>
                <w:sz w:val="32"/>
                <w:szCs w:val="32"/>
              </w:rPr>
              <w:t>18</w:t>
            </w:r>
            <w:r w:rsidRPr="004B4103"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</w:tc>
        <w:tc>
          <w:tcPr>
            <w:tcW w:w="99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48013DB7" w14:textId="23373EBC" w:rsidR="00053898" w:rsidRPr="00767CD0" w:rsidRDefault="00FB4716" w:rsidP="00053898">
            <w:pPr>
              <w:jc w:val="both"/>
              <w:rPr>
                <w:rFonts w:ascii="Bookman Old Style" w:hAnsi="Bookman Old Style"/>
                <w:sz w:val="48"/>
                <w:szCs w:val="48"/>
              </w:rPr>
            </w:pPr>
            <w:r w:rsidRPr="00767CD0">
              <w:rPr>
                <w:rFonts w:ascii="Bookman Old Style" w:hAnsi="Bookman Old Style"/>
                <w:sz w:val="48"/>
                <w:szCs w:val="48"/>
              </w:rPr>
              <w:t xml:space="preserve">+ Bożenę Roguską, Janinę Styś, Annę </w:t>
            </w:r>
            <w:proofErr w:type="spellStart"/>
            <w:r w:rsidRPr="00767CD0">
              <w:rPr>
                <w:rFonts w:ascii="Bookman Old Style" w:hAnsi="Bookman Old Style"/>
                <w:sz w:val="48"/>
                <w:szCs w:val="48"/>
              </w:rPr>
              <w:t>Piluch</w:t>
            </w:r>
            <w:proofErr w:type="spellEnd"/>
            <w:r w:rsidRPr="00767CD0">
              <w:rPr>
                <w:rFonts w:ascii="Bookman Old Style" w:hAnsi="Bookman Old Style"/>
                <w:sz w:val="48"/>
                <w:szCs w:val="48"/>
              </w:rPr>
              <w:t xml:space="preserve">, Edwarda i Stanisława </w:t>
            </w:r>
            <w:proofErr w:type="spellStart"/>
            <w:r w:rsidRPr="00767CD0">
              <w:rPr>
                <w:rFonts w:ascii="Bookman Old Style" w:hAnsi="Bookman Old Style"/>
                <w:sz w:val="48"/>
                <w:szCs w:val="48"/>
              </w:rPr>
              <w:t>Zachejó</w:t>
            </w:r>
            <w:r w:rsidR="004119F2" w:rsidRPr="00767CD0">
              <w:rPr>
                <w:rFonts w:ascii="Bookman Old Style" w:hAnsi="Bookman Old Style"/>
                <w:sz w:val="48"/>
                <w:szCs w:val="48"/>
              </w:rPr>
              <w:t>w</w:t>
            </w:r>
            <w:proofErr w:type="spellEnd"/>
          </w:p>
        </w:tc>
      </w:tr>
      <w:tr w:rsidR="00053898" w:rsidRPr="00496C22" w14:paraId="7AAE3619" w14:textId="77777777" w:rsidTr="00D22A6B">
        <w:trPr>
          <w:trHeight w:val="340"/>
          <w:jc w:val="center"/>
        </w:trPr>
        <w:tc>
          <w:tcPr>
            <w:tcW w:w="1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8DA98B" w14:textId="0F2C5CA6" w:rsidR="00053898" w:rsidRPr="00905868" w:rsidRDefault="00053898" w:rsidP="00053898">
            <w:pPr>
              <w:ind w:right="77"/>
              <w:jc w:val="center"/>
              <w:rPr>
                <w:rFonts w:ascii="Bookman Old Style" w:hAnsi="Bookman Old Style"/>
                <w:color w:val="4EA72E" w:themeColor="accent6"/>
                <w:sz w:val="32"/>
                <w:szCs w:val="3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>2</w:t>
            </w:r>
            <w:r w:rsidR="00FB4716"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>7</w:t>
            </w:r>
            <w:r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 xml:space="preserve"> lipca</w:t>
            </w:r>
            <w:r w:rsidRPr="0097116C"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 xml:space="preserve"> – PONIEDZIAŁEK</w:t>
            </w:r>
          </w:p>
        </w:tc>
      </w:tr>
      <w:tr w:rsidR="00053898" w:rsidRPr="00496C22" w14:paraId="279226D1" w14:textId="77777777" w:rsidTr="00D22A6B">
        <w:trPr>
          <w:trHeight w:val="340"/>
          <w:jc w:val="center"/>
        </w:trPr>
        <w:tc>
          <w:tcPr>
            <w:tcW w:w="110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5E5FE9" w14:textId="1120FE46" w:rsidR="00053898" w:rsidRPr="004B4103" w:rsidRDefault="00FB4716" w:rsidP="00053898">
            <w:pPr>
              <w:ind w:left="29"/>
              <w:jc w:val="center"/>
              <w:rPr>
                <w:rFonts w:ascii="Bookman Old Style" w:hAnsi="Bookman Old Style"/>
                <w:b/>
                <w:bCs/>
                <w:color w:val="FFC000"/>
                <w:sz w:val="32"/>
                <w:szCs w:val="32"/>
              </w:rPr>
            </w:pPr>
            <w:r w:rsidRPr="0097116C">
              <w:rPr>
                <w:rFonts w:ascii="Bookman Old Style" w:hAnsi="Bookman Old Style"/>
                <w:b/>
                <w:bCs/>
                <w:color w:val="196B24" w:themeColor="accent3"/>
                <w:sz w:val="32"/>
                <w:szCs w:val="32"/>
              </w:rPr>
              <w:t xml:space="preserve">Dzień powszedni </w:t>
            </w:r>
            <w:r>
              <w:rPr>
                <w:rFonts w:ascii="Bookman Old Style" w:hAnsi="Bookman Old Style"/>
                <w:b/>
                <w:bCs/>
                <w:color w:val="196B24" w:themeColor="accent3"/>
                <w:sz w:val="32"/>
                <w:szCs w:val="32"/>
              </w:rPr>
              <w:t>XVII</w:t>
            </w:r>
            <w:r w:rsidRPr="0097116C">
              <w:rPr>
                <w:rFonts w:ascii="Bookman Old Style" w:hAnsi="Bookman Old Style"/>
                <w:b/>
                <w:bCs/>
                <w:color w:val="196B24" w:themeColor="accent3"/>
                <w:sz w:val="32"/>
                <w:szCs w:val="32"/>
              </w:rPr>
              <w:t xml:space="preserve"> Tygodnia Zwykłego</w:t>
            </w:r>
          </w:p>
        </w:tc>
      </w:tr>
      <w:tr w:rsidR="00053898" w:rsidRPr="00496C22" w14:paraId="6385ED5E" w14:textId="77777777" w:rsidTr="000B6983">
        <w:trPr>
          <w:trHeight w:val="234"/>
          <w:jc w:val="center"/>
        </w:trPr>
        <w:tc>
          <w:tcPr>
            <w:tcW w:w="1129" w:type="dxa"/>
            <w:vAlign w:val="center"/>
          </w:tcPr>
          <w:p w14:paraId="587901B2" w14:textId="6779ACFE" w:rsidR="00053898" w:rsidRPr="004B4103" w:rsidRDefault="00053898" w:rsidP="00053898">
            <w:pPr>
              <w:ind w:left="-72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4B4103">
              <w:rPr>
                <w:rFonts w:ascii="Bookman Old Style" w:hAnsi="Bookman Old Style"/>
                <w:b/>
                <w:sz w:val="32"/>
                <w:szCs w:val="32"/>
              </w:rPr>
              <w:t>7</w:t>
            </w:r>
            <w:r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0</w:t>
            </w:r>
            <w:r w:rsidRPr="004B4103"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0</w:t>
            </w:r>
          </w:p>
        </w:tc>
        <w:tc>
          <w:tcPr>
            <w:tcW w:w="9944" w:type="dxa"/>
            <w:tcBorders>
              <w:bottom w:val="single" w:sz="4" w:space="0" w:color="auto"/>
            </w:tcBorders>
            <w:vAlign w:val="center"/>
          </w:tcPr>
          <w:p w14:paraId="3542ECDF" w14:textId="7685707A" w:rsidR="00053898" w:rsidRPr="00767CD0" w:rsidRDefault="00FB4716" w:rsidP="00053898">
            <w:pPr>
              <w:jc w:val="both"/>
              <w:rPr>
                <w:rFonts w:ascii="Bookman Old Style" w:hAnsi="Bookman Old Style"/>
                <w:sz w:val="48"/>
                <w:szCs w:val="48"/>
              </w:rPr>
            </w:pPr>
            <w:r w:rsidRPr="00767CD0">
              <w:rPr>
                <w:rFonts w:ascii="Bookman Old Style" w:hAnsi="Bookman Old Style"/>
                <w:sz w:val="48"/>
                <w:szCs w:val="48"/>
              </w:rPr>
              <w:t>+ Za dusze w czyśćcu cierpiące</w:t>
            </w:r>
          </w:p>
        </w:tc>
      </w:tr>
      <w:tr w:rsidR="00053898" w:rsidRPr="00496C22" w14:paraId="29562901" w14:textId="77777777" w:rsidTr="008B158A">
        <w:trPr>
          <w:trHeight w:val="396"/>
          <w:jc w:val="center"/>
        </w:trPr>
        <w:tc>
          <w:tcPr>
            <w:tcW w:w="1129" w:type="dxa"/>
            <w:vAlign w:val="center"/>
          </w:tcPr>
          <w:p w14:paraId="5CBF9449" w14:textId="6491C21D" w:rsidR="00053898" w:rsidRPr="004B4103" w:rsidRDefault="00053898" w:rsidP="00053898">
            <w:pPr>
              <w:ind w:left="-72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4B4103">
              <w:rPr>
                <w:rFonts w:ascii="Bookman Old Style" w:hAnsi="Bookman Old Style"/>
                <w:b/>
                <w:sz w:val="32"/>
                <w:szCs w:val="32"/>
              </w:rPr>
              <w:t>18</w:t>
            </w:r>
            <w:r w:rsidRPr="004B4103"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</w:tc>
        <w:tc>
          <w:tcPr>
            <w:tcW w:w="9944" w:type="dxa"/>
            <w:tcBorders>
              <w:bottom w:val="single" w:sz="4" w:space="0" w:color="auto"/>
            </w:tcBorders>
            <w:vAlign w:val="center"/>
          </w:tcPr>
          <w:p w14:paraId="3CA88DD6" w14:textId="51DA1FFD" w:rsidR="00053898" w:rsidRPr="00767CD0" w:rsidRDefault="00FB4716" w:rsidP="00053898">
            <w:pPr>
              <w:jc w:val="both"/>
              <w:rPr>
                <w:rFonts w:ascii="Bookman Old Style" w:hAnsi="Bookman Old Style"/>
                <w:sz w:val="48"/>
                <w:szCs w:val="48"/>
              </w:rPr>
            </w:pPr>
            <w:r w:rsidRPr="00767CD0">
              <w:rPr>
                <w:rFonts w:ascii="Bookman Old Style" w:hAnsi="Bookman Old Style"/>
                <w:sz w:val="48"/>
                <w:szCs w:val="48"/>
              </w:rPr>
              <w:t xml:space="preserve">+ Bronisławę </w:t>
            </w:r>
            <w:proofErr w:type="spellStart"/>
            <w:r w:rsidRPr="00767CD0">
              <w:rPr>
                <w:rFonts w:ascii="Bookman Old Style" w:hAnsi="Bookman Old Style"/>
                <w:sz w:val="48"/>
                <w:szCs w:val="48"/>
              </w:rPr>
              <w:t>Pilcek</w:t>
            </w:r>
            <w:proofErr w:type="spellEnd"/>
            <w:r w:rsidRPr="00767CD0">
              <w:rPr>
                <w:rFonts w:ascii="Bookman Old Style" w:hAnsi="Bookman Old Style"/>
                <w:sz w:val="48"/>
                <w:szCs w:val="48"/>
              </w:rPr>
              <w:t xml:space="preserve">, </w:t>
            </w:r>
            <w:proofErr w:type="spellStart"/>
            <w:r w:rsidRPr="00767CD0">
              <w:rPr>
                <w:rFonts w:ascii="Bookman Old Style" w:hAnsi="Bookman Old Style"/>
                <w:sz w:val="48"/>
                <w:szCs w:val="48"/>
              </w:rPr>
              <w:t>Irmgardę</w:t>
            </w:r>
            <w:proofErr w:type="spellEnd"/>
            <w:r w:rsidRPr="00767CD0">
              <w:rPr>
                <w:rFonts w:ascii="Bookman Old Style" w:hAnsi="Bookman Old Style"/>
                <w:sz w:val="48"/>
                <w:szCs w:val="48"/>
              </w:rPr>
              <w:t xml:space="preserve"> i Bolesława Kucharskich, Lidię i Jana Konopczyńskich, Józefę, Ewę i Eugeniusza Jabłkowskich</w:t>
            </w:r>
            <w:r w:rsidR="00A73CDC" w:rsidRPr="00767CD0">
              <w:rPr>
                <w:rFonts w:ascii="Bookman Old Style" w:hAnsi="Bookman Old Style"/>
                <w:sz w:val="48"/>
                <w:szCs w:val="48"/>
              </w:rPr>
              <w:t>, Izabelę Kwiatkowską</w:t>
            </w:r>
          </w:p>
        </w:tc>
      </w:tr>
      <w:tr w:rsidR="00053898" w:rsidRPr="00496C22" w14:paraId="1E2A5071" w14:textId="77777777" w:rsidTr="00D22A6B">
        <w:trPr>
          <w:trHeight w:val="340"/>
          <w:jc w:val="center"/>
        </w:trPr>
        <w:tc>
          <w:tcPr>
            <w:tcW w:w="1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0F833B" w14:textId="22C0D6AA" w:rsidR="00053898" w:rsidRPr="00905868" w:rsidRDefault="00053898" w:rsidP="00053898">
            <w:pPr>
              <w:ind w:right="82"/>
              <w:jc w:val="center"/>
              <w:rPr>
                <w:rFonts w:ascii="Bookman Old Style" w:hAnsi="Bookman Old Style"/>
                <w:color w:val="4EA72E" w:themeColor="accent6"/>
                <w:sz w:val="32"/>
                <w:szCs w:val="3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>2</w:t>
            </w:r>
            <w:r w:rsidR="00FB4716"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>8</w:t>
            </w:r>
            <w:r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 xml:space="preserve"> lipca</w:t>
            </w:r>
            <w:r w:rsidRPr="0097116C"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 xml:space="preserve"> </w:t>
            </w:r>
            <w:r w:rsidRPr="0097116C">
              <w:rPr>
                <w:rFonts w:ascii="Bookman Old Style" w:hAnsi="Bookman Old Style"/>
                <w:b/>
                <w:bCs/>
                <w:color w:val="196B24" w:themeColor="accent3"/>
                <w:sz w:val="32"/>
                <w:szCs w:val="32"/>
              </w:rPr>
              <w:t>– WTOREK</w:t>
            </w:r>
          </w:p>
        </w:tc>
      </w:tr>
      <w:tr w:rsidR="00053898" w:rsidRPr="00496C22" w14:paraId="7A980FEA" w14:textId="77777777" w:rsidTr="00D22A6B">
        <w:trPr>
          <w:trHeight w:val="340"/>
          <w:jc w:val="center"/>
        </w:trPr>
        <w:tc>
          <w:tcPr>
            <w:tcW w:w="110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5CC901" w14:textId="39C78512" w:rsidR="00053898" w:rsidRPr="003A1821" w:rsidRDefault="00053898" w:rsidP="00053898">
            <w:pPr>
              <w:ind w:right="82"/>
              <w:jc w:val="center"/>
              <w:rPr>
                <w:rFonts w:ascii="Bookman Old Style" w:hAnsi="Bookman Old Style"/>
                <w:b/>
                <w:bCs/>
                <w:color w:val="FFC000"/>
                <w:sz w:val="32"/>
                <w:szCs w:val="32"/>
              </w:rPr>
            </w:pPr>
            <w:r w:rsidRPr="0097116C">
              <w:rPr>
                <w:rFonts w:ascii="Bookman Old Style" w:hAnsi="Bookman Old Style"/>
                <w:b/>
                <w:bCs/>
                <w:color w:val="196B24" w:themeColor="accent3"/>
                <w:sz w:val="32"/>
                <w:szCs w:val="32"/>
              </w:rPr>
              <w:t xml:space="preserve">Dzień powszedni </w:t>
            </w:r>
            <w:r>
              <w:rPr>
                <w:rFonts w:ascii="Bookman Old Style" w:hAnsi="Bookman Old Style"/>
                <w:b/>
                <w:bCs/>
                <w:color w:val="196B24" w:themeColor="accent3"/>
                <w:sz w:val="32"/>
                <w:szCs w:val="32"/>
              </w:rPr>
              <w:t>XVI</w:t>
            </w:r>
            <w:r w:rsidR="00FB4716">
              <w:rPr>
                <w:rFonts w:ascii="Bookman Old Style" w:hAnsi="Bookman Old Style"/>
                <w:b/>
                <w:bCs/>
                <w:color w:val="196B24" w:themeColor="accent3"/>
                <w:sz w:val="32"/>
                <w:szCs w:val="32"/>
              </w:rPr>
              <w:t>I</w:t>
            </w:r>
            <w:r w:rsidRPr="0097116C">
              <w:rPr>
                <w:rFonts w:ascii="Bookman Old Style" w:hAnsi="Bookman Old Style"/>
                <w:b/>
                <w:bCs/>
                <w:color w:val="196B24" w:themeColor="accent3"/>
                <w:sz w:val="32"/>
                <w:szCs w:val="32"/>
              </w:rPr>
              <w:t xml:space="preserve"> Tygodnia Zwykłego</w:t>
            </w:r>
          </w:p>
        </w:tc>
      </w:tr>
      <w:tr w:rsidR="00053898" w:rsidRPr="00496C22" w14:paraId="10B5A27C" w14:textId="77777777" w:rsidTr="00EA1A3C">
        <w:trPr>
          <w:trHeight w:val="360"/>
          <w:jc w:val="center"/>
        </w:trPr>
        <w:tc>
          <w:tcPr>
            <w:tcW w:w="1129" w:type="dxa"/>
            <w:vAlign w:val="center"/>
          </w:tcPr>
          <w:p w14:paraId="36A77B12" w14:textId="2DBAA711" w:rsidR="00053898" w:rsidRPr="004B4103" w:rsidRDefault="00053898" w:rsidP="00053898">
            <w:pPr>
              <w:ind w:left="-72"/>
              <w:jc w:val="center"/>
              <w:rPr>
                <w:rFonts w:ascii="Bookman Old Style" w:hAnsi="Bookman Old Style"/>
                <w:sz w:val="32"/>
                <w:szCs w:val="32"/>
              </w:rPr>
            </w:pPr>
            <w:r w:rsidRPr="004B4103">
              <w:rPr>
                <w:rFonts w:ascii="Bookman Old Style" w:hAnsi="Bookman Old Style"/>
                <w:b/>
                <w:sz w:val="32"/>
                <w:szCs w:val="32"/>
              </w:rPr>
              <w:t>7</w:t>
            </w:r>
            <w:r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0</w:t>
            </w:r>
            <w:r w:rsidRPr="004B4103"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0</w:t>
            </w:r>
          </w:p>
        </w:tc>
        <w:tc>
          <w:tcPr>
            <w:tcW w:w="9944" w:type="dxa"/>
            <w:tcBorders>
              <w:bottom w:val="single" w:sz="4" w:space="0" w:color="auto"/>
            </w:tcBorders>
            <w:vAlign w:val="center"/>
          </w:tcPr>
          <w:p w14:paraId="52292D24" w14:textId="2D17D399" w:rsidR="00053898" w:rsidRPr="00767CD0" w:rsidRDefault="00A73CDC" w:rsidP="00053898">
            <w:pPr>
              <w:jc w:val="both"/>
              <w:rPr>
                <w:rFonts w:ascii="Bookman Old Style" w:hAnsi="Bookman Old Style"/>
                <w:sz w:val="48"/>
                <w:szCs w:val="48"/>
              </w:rPr>
            </w:pPr>
            <w:r w:rsidRPr="00767CD0">
              <w:rPr>
                <w:rFonts w:ascii="Bookman Old Style" w:hAnsi="Bookman Old Style"/>
                <w:sz w:val="48"/>
                <w:szCs w:val="48"/>
              </w:rPr>
              <w:t xml:space="preserve">+ Irenę Lewandowską (34 </w:t>
            </w:r>
            <w:proofErr w:type="spellStart"/>
            <w:r w:rsidRPr="00767CD0">
              <w:rPr>
                <w:rFonts w:ascii="Bookman Old Style" w:hAnsi="Bookman Old Style"/>
                <w:sz w:val="48"/>
                <w:szCs w:val="48"/>
              </w:rPr>
              <w:t>r.śm</w:t>
            </w:r>
            <w:proofErr w:type="spellEnd"/>
            <w:r w:rsidRPr="00767CD0">
              <w:rPr>
                <w:rFonts w:ascii="Bookman Old Style" w:hAnsi="Bookman Old Style"/>
                <w:sz w:val="48"/>
                <w:szCs w:val="48"/>
              </w:rPr>
              <w:t>.)</w:t>
            </w:r>
          </w:p>
        </w:tc>
      </w:tr>
      <w:tr w:rsidR="00053898" w:rsidRPr="00496C22" w14:paraId="6B22532B" w14:textId="77777777" w:rsidTr="0004534C">
        <w:trPr>
          <w:trHeight w:val="540"/>
          <w:jc w:val="center"/>
        </w:trPr>
        <w:tc>
          <w:tcPr>
            <w:tcW w:w="1129" w:type="dxa"/>
            <w:vAlign w:val="center"/>
          </w:tcPr>
          <w:p w14:paraId="530F5BFB" w14:textId="08DFBC08" w:rsidR="00053898" w:rsidRPr="004B4103" w:rsidRDefault="00053898" w:rsidP="00053898">
            <w:pPr>
              <w:ind w:left="-72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18</w:t>
            </w:r>
            <w:r w:rsidRPr="00217E7E"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</w:tc>
        <w:tc>
          <w:tcPr>
            <w:tcW w:w="9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87E4F" w14:textId="65DEB339" w:rsidR="00053898" w:rsidRPr="00767CD0" w:rsidRDefault="00A73CDC" w:rsidP="00053898">
            <w:pPr>
              <w:jc w:val="both"/>
              <w:rPr>
                <w:rFonts w:ascii="Bookman Old Style" w:hAnsi="Bookman Old Style"/>
                <w:sz w:val="48"/>
                <w:szCs w:val="48"/>
              </w:rPr>
            </w:pPr>
            <w:r w:rsidRPr="00767CD0">
              <w:rPr>
                <w:rFonts w:ascii="Bookman Old Style" w:hAnsi="Bookman Old Style"/>
                <w:sz w:val="48"/>
                <w:szCs w:val="48"/>
              </w:rPr>
              <w:t>+ Józefa i Janinę Leśniewskich</w:t>
            </w:r>
          </w:p>
        </w:tc>
      </w:tr>
      <w:tr w:rsidR="00053898" w:rsidRPr="00496C22" w14:paraId="1E39E14D" w14:textId="77777777" w:rsidTr="00D22A6B">
        <w:trPr>
          <w:trHeight w:val="340"/>
          <w:jc w:val="center"/>
        </w:trPr>
        <w:tc>
          <w:tcPr>
            <w:tcW w:w="1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196B65" w14:textId="3250AC19" w:rsidR="00053898" w:rsidRPr="004B4103" w:rsidRDefault="00053898" w:rsidP="00053898">
            <w:pPr>
              <w:ind w:right="55"/>
              <w:jc w:val="center"/>
              <w:rPr>
                <w:rFonts w:ascii="Bookman Old Style" w:hAnsi="Bookman Old Style"/>
                <w:b/>
                <w:bCs/>
                <w:color w:val="FFC000"/>
                <w:sz w:val="32"/>
                <w:szCs w:val="3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>2</w:t>
            </w:r>
            <w:r w:rsidR="00FB4716"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>9</w:t>
            </w:r>
            <w:r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 xml:space="preserve"> lipca</w:t>
            </w:r>
            <w:r w:rsidRPr="0097116C"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 xml:space="preserve"> </w:t>
            </w:r>
            <w:r w:rsidRPr="0097116C">
              <w:rPr>
                <w:rFonts w:ascii="Bookman Old Style" w:hAnsi="Bookman Old Style"/>
                <w:b/>
                <w:bCs/>
                <w:color w:val="196B24" w:themeColor="accent3"/>
                <w:sz w:val="32"/>
                <w:szCs w:val="32"/>
              </w:rPr>
              <w:t>– ŚRODA</w:t>
            </w:r>
          </w:p>
        </w:tc>
      </w:tr>
      <w:tr w:rsidR="00053898" w:rsidRPr="00496C22" w14:paraId="65FB2C3C" w14:textId="77777777" w:rsidTr="00D22A6B">
        <w:trPr>
          <w:trHeight w:val="340"/>
          <w:jc w:val="center"/>
        </w:trPr>
        <w:tc>
          <w:tcPr>
            <w:tcW w:w="110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85181F" w14:textId="25C4E910" w:rsidR="00053898" w:rsidRPr="00391DB2" w:rsidRDefault="00053898" w:rsidP="00053898">
            <w:pPr>
              <w:ind w:right="53"/>
              <w:jc w:val="center"/>
              <w:rPr>
                <w:rFonts w:ascii="Bookman Old Style" w:hAnsi="Bookman Old Style"/>
                <w:b/>
                <w:bCs/>
                <w:color w:val="0F9ED5" w:themeColor="accent4"/>
                <w:sz w:val="32"/>
                <w:szCs w:val="32"/>
              </w:rPr>
            </w:pPr>
            <w:r w:rsidRPr="00FB4716">
              <w:rPr>
                <w:rFonts w:ascii="Bookman Old Style" w:hAnsi="Bookman Old Style"/>
                <w:b/>
                <w:bCs/>
                <w:color w:val="0F9ED5" w:themeColor="accent4"/>
                <w:sz w:val="32"/>
                <w:szCs w:val="32"/>
              </w:rPr>
              <w:t>Św</w:t>
            </w:r>
            <w:r w:rsidR="00FB4716" w:rsidRPr="00FB4716">
              <w:rPr>
                <w:rFonts w:ascii="Bookman Old Style" w:hAnsi="Bookman Old Style"/>
                <w:b/>
                <w:bCs/>
                <w:color w:val="0F9ED5" w:themeColor="accent4"/>
                <w:sz w:val="32"/>
                <w:szCs w:val="32"/>
              </w:rPr>
              <w:t>iętych Marty, Marii i Łazarza</w:t>
            </w:r>
            <w:r w:rsidR="00FB4716">
              <w:rPr>
                <w:rFonts w:ascii="Bookman Old Style" w:hAnsi="Bookman Old Style"/>
                <w:b/>
                <w:bCs/>
                <w:color w:val="0F9ED5" w:themeColor="accent4"/>
                <w:sz w:val="32"/>
                <w:szCs w:val="32"/>
              </w:rPr>
              <w:t xml:space="preserve"> - wspomnienie</w:t>
            </w:r>
          </w:p>
        </w:tc>
      </w:tr>
      <w:tr w:rsidR="00053898" w:rsidRPr="00496C22" w14:paraId="4CD5458A" w14:textId="77777777" w:rsidTr="00BC68A3">
        <w:trPr>
          <w:trHeight w:val="540"/>
          <w:jc w:val="center"/>
        </w:trPr>
        <w:tc>
          <w:tcPr>
            <w:tcW w:w="1129" w:type="dxa"/>
            <w:vAlign w:val="center"/>
          </w:tcPr>
          <w:p w14:paraId="271EC250" w14:textId="39A6D047" w:rsidR="00053898" w:rsidRPr="004B4103" w:rsidRDefault="00053898" w:rsidP="00053898">
            <w:pPr>
              <w:ind w:left="-72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4B4103">
              <w:rPr>
                <w:rFonts w:ascii="Bookman Old Style" w:hAnsi="Bookman Old Style"/>
                <w:b/>
                <w:sz w:val="32"/>
                <w:szCs w:val="32"/>
              </w:rPr>
              <w:t>7</w:t>
            </w:r>
            <w:r w:rsidRPr="004B4103"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</w:tc>
        <w:tc>
          <w:tcPr>
            <w:tcW w:w="9944" w:type="dxa"/>
            <w:tcBorders>
              <w:bottom w:val="single" w:sz="4" w:space="0" w:color="auto"/>
            </w:tcBorders>
            <w:vAlign w:val="center"/>
          </w:tcPr>
          <w:p w14:paraId="62114D74" w14:textId="179E2543" w:rsidR="00053898" w:rsidRPr="00767CD0" w:rsidRDefault="00053898" w:rsidP="00053898">
            <w:pPr>
              <w:jc w:val="both"/>
              <w:rPr>
                <w:rFonts w:ascii="Bookman Old Style" w:eastAsia="Bookman Old Style" w:hAnsi="Bookman Old Style" w:cs="Bookman Old Style"/>
                <w:bCs/>
                <w:color w:val="000000" w:themeColor="text1"/>
                <w:sz w:val="48"/>
                <w:szCs w:val="48"/>
              </w:rPr>
            </w:pPr>
          </w:p>
        </w:tc>
      </w:tr>
      <w:tr w:rsidR="00053898" w:rsidRPr="00496C22" w14:paraId="186EA3E2" w14:textId="77777777" w:rsidTr="00D22A6B">
        <w:trPr>
          <w:trHeight w:val="340"/>
          <w:jc w:val="center"/>
        </w:trPr>
        <w:tc>
          <w:tcPr>
            <w:tcW w:w="1129" w:type="dxa"/>
            <w:vAlign w:val="center"/>
          </w:tcPr>
          <w:p w14:paraId="4BA312B4" w14:textId="300DEC4B" w:rsidR="00053898" w:rsidRPr="004B4103" w:rsidRDefault="00053898" w:rsidP="00053898">
            <w:pPr>
              <w:ind w:left="-72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4B4103">
              <w:rPr>
                <w:rFonts w:ascii="Bookman Old Style" w:hAnsi="Bookman Old Style"/>
                <w:b/>
                <w:sz w:val="32"/>
                <w:szCs w:val="32"/>
              </w:rPr>
              <w:t>18</w:t>
            </w:r>
            <w:r w:rsidRPr="004B4103"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</w:tc>
        <w:tc>
          <w:tcPr>
            <w:tcW w:w="9944" w:type="dxa"/>
            <w:vAlign w:val="center"/>
          </w:tcPr>
          <w:p w14:paraId="4A116579" w14:textId="233B37DF" w:rsidR="00053898" w:rsidRPr="00C20259" w:rsidRDefault="00053898" w:rsidP="00053898">
            <w:pPr>
              <w:ind w:left="2"/>
              <w:jc w:val="center"/>
              <w:rPr>
                <w:rFonts w:ascii="Bookman Old Style" w:hAnsi="Bookman Old Style"/>
                <w:sz w:val="32"/>
                <w:szCs w:val="32"/>
                <w:u w:val="single"/>
              </w:rPr>
            </w:pPr>
            <w:r w:rsidRPr="00C20259">
              <w:rPr>
                <w:rFonts w:ascii="Bookman Old Style" w:eastAsia="Bookman Old Style" w:hAnsi="Bookman Old Style" w:cs="Bookman Old Style"/>
                <w:b/>
                <w:color w:val="000080"/>
                <w:sz w:val="32"/>
                <w:szCs w:val="32"/>
              </w:rPr>
              <w:t xml:space="preserve">NOWENNA DO MATKI BOŻEJ NIEUSTAJĄCEJ POMOCY </w:t>
            </w:r>
            <w:r w:rsidRPr="00C20259">
              <w:rPr>
                <w:rFonts w:ascii="Bookman Old Style" w:eastAsia="Bookman Old Style" w:hAnsi="Bookman Old Style" w:cs="Bookman Old Style"/>
                <w:b/>
                <w:color w:val="000080"/>
                <w:sz w:val="32"/>
                <w:szCs w:val="32"/>
              </w:rPr>
              <w:br/>
            </w:r>
            <w:r w:rsidRPr="00C20259">
              <w:rPr>
                <w:rFonts w:ascii="Bookman Old Style" w:eastAsia="Bookman Old Style" w:hAnsi="Bookman Old Style" w:cs="Bookman Old Style"/>
                <w:b/>
                <w:sz w:val="32"/>
                <w:szCs w:val="32"/>
              </w:rPr>
              <w:t xml:space="preserve">MSZA ŚWIĘTA W </w:t>
            </w:r>
            <w:r w:rsidRPr="00C20259">
              <w:rPr>
                <w:rFonts w:ascii="Bookman Old Style" w:eastAsia="Bookman Old Style" w:hAnsi="Bookman Old Style" w:cs="Bookman Old Style"/>
                <w:b/>
                <w:sz w:val="32"/>
                <w:szCs w:val="32"/>
                <w:u w:val="single" w:color="000000"/>
              </w:rPr>
              <w:t>INTENCJACH ZBIOROWYCH</w:t>
            </w:r>
          </w:p>
        </w:tc>
      </w:tr>
    </w:tbl>
    <w:p w14:paraId="55CB67D8" w14:textId="1F3F651A" w:rsidR="0033154D" w:rsidRPr="00050D3A" w:rsidRDefault="0033154D" w:rsidP="001825CA">
      <w:pPr>
        <w:jc w:val="center"/>
        <w:rPr>
          <w:rFonts w:ascii="Bookman Old Style" w:eastAsia="Bookman Old Style" w:hAnsi="Bookman Old Style" w:cs="Bookman Old Style"/>
          <w:b/>
          <w:sz w:val="34"/>
          <w:szCs w:val="34"/>
        </w:rPr>
      </w:pPr>
      <w:r>
        <w:rPr>
          <w:rFonts w:ascii="Bookman Old Style" w:eastAsia="Bookman Old Style" w:hAnsi="Bookman Old Style" w:cs="Bookman Old Style"/>
          <w:b/>
          <w:sz w:val="34"/>
          <w:szCs w:val="34"/>
        </w:rPr>
        <w:br w:type="page"/>
      </w:r>
      <w:r w:rsidR="000E29C4" w:rsidRPr="000E29C4">
        <w:rPr>
          <w:rFonts w:ascii="Bookman Old Style" w:eastAsia="Bookman Old Style" w:hAnsi="Bookman Old Style" w:cs="Bookman Old Style"/>
          <w:b/>
          <w:sz w:val="34"/>
          <w:szCs w:val="34"/>
        </w:rPr>
        <w:lastRenderedPageBreak/>
        <w:t xml:space="preserve">Intencje Mszalne od </w:t>
      </w:r>
      <w:r w:rsidR="00FB4716">
        <w:rPr>
          <w:rFonts w:ascii="Bookman Old Style" w:eastAsia="Bookman Old Style" w:hAnsi="Bookman Old Style" w:cs="Bookman Old Style"/>
          <w:b/>
          <w:sz w:val="34"/>
          <w:szCs w:val="34"/>
        </w:rPr>
        <w:t xml:space="preserve">26 lipca </w:t>
      </w:r>
      <w:r w:rsidR="000E29C4" w:rsidRPr="000E29C4">
        <w:rPr>
          <w:rFonts w:ascii="Bookman Old Style" w:eastAsia="Bookman Old Style" w:hAnsi="Bookman Old Style" w:cs="Bookman Old Style"/>
          <w:b/>
          <w:sz w:val="34"/>
          <w:szCs w:val="34"/>
        </w:rPr>
        <w:t xml:space="preserve">do </w:t>
      </w:r>
      <w:r w:rsidR="00FB4716">
        <w:rPr>
          <w:rFonts w:ascii="Bookman Old Style" w:eastAsia="Bookman Old Style" w:hAnsi="Bookman Old Style" w:cs="Bookman Old Style"/>
          <w:b/>
          <w:sz w:val="34"/>
          <w:szCs w:val="34"/>
        </w:rPr>
        <w:t>02</w:t>
      </w:r>
      <w:r w:rsidR="00217E7E">
        <w:rPr>
          <w:rFonts w:ascii="Bookman Old Style" w:eastAsia="Bookman Old Style" w:hAnsi="Bookman Old Style" w:cs="Bookman Old Style"/>
          <w:b/>
          <w:sz w:val="34"/>
          <w:szCs w:val="34"/>
        </w:rPr>
        <w:t xml:space="preserve"> </w:t>
      </w:r>
      <w:r w:rsidR="00FB4716">
        <w:rPr>
          <w:rFonts w:ascii="Bookman Old Style" w:eastAsia="Bookman Old Style" w:hAnsi="Bookman Old Style" w:cs="Bookman Old Style"/>
          <w:b/>
          <w:sz w:val="34"/>
          <w:szCs w:val="34"/>
        </w:rPr>
        <w:t>sierpnia</w:t>
      </w:r>
      <w:r w:rsidR="000E29C4" w:rsidRPr="000E29C4">
        <w:rPr>
          <w:rFonts w:ascii="Bookman Old Style" w:eastAsia="Bookman Old Style" w:hAnsi="Bookman Old Style" w:cs="Bookman Old Style"/>
          <w:b/>
          <w:sz w:val="34"/>
          <w:szCs w:val="34"/>
        </w:rPr>
        <w:t xml:space="preserve"> A. D. 2026</w:t>
      </w:r>
    </w:p>
    <w:tbl>
      <w:tblPr>
        <w:tblStyle w:val="TableGrid"/>
        <w:tblW w:w="11024" w:type="dxa"/>
        <w:tblInd w:w="0" w:type="dxa"/>
        <w:tblCellMar>
          <w:top w:w="66" w:type="dxa"/>
          <w:left w:w="70" w:type="dxa"/>
        </w:tblCellMar>
        <w:tblLook w:val="04A0" w:firstRow="1" w:lastRow="0" w:firstColumn="1" w:lastColumn="0" w:noHBand="0" w:noVBand="1"/>
      </w:tblPr>
      <w:tblGrid>
        <w:gridCol w:w="1107"/>
        <w:gridCol w:w="9917"/>
      </w:tblGrid>
      <w:tr w:rsidR="000C0EE4" w:rsidRPr="00496C22" w14:paraId="5AEB55E2" w14:textId="77777777" w:rsidTr="00072236">
        <w:trPr>
          <w:trHeight w:val="340"/>
        </w:trPr>
        <w:tc>
          <w:tcPr>
            <w:tcW w:w="1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931722" w14:textId="6A2C6DAE" w:rsidR="000C0EE4" w:rsidRPr="00B617C7" w:rsidRDefault="00FB4716" w:rsidP="000C0EE4">
            <w:pPr>
              <w:ind w:right="70"/>
              <w:jc w:val="center"/>
              <w:rPr>
                <w:rFonts w:ascii="Bookman Old Style" w:hAnsi="Bookman Old Style"/>
                <w:color w:val="FFC000"/>
                <w:sz w:val="32"/>
                <w:szCs w:val="3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>30</w:t>
            </w:r>
            <w:r w:rsidR="00217E7E"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 xml:space="preserve"> lipca</w:t>
            </w:r>
            <w:r w:rsidR="000E29C4" w:rsidRPr="00E321C4"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 xml:space="preserve"> </w:t>
            </w:r>
            <w:r w:rsidR="000C0EE4" w:rsidRPr="00E321C4"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>– CZWARTEK</w:t>
            </w:r>
          </w:p>
        </w:tc>
      </w:tr>
      <w:tr w:rsidR="00053898" w:rsidRPr="00496C22" w14:paraId="04BF9E17" w14:textId="77777777" w:rsidTr="003D04FE">
        <w:trPr>
          <w:trHeight w:val="340"/>
        </w:trPr>
        <w:tc>
          <w:tcPr>
            <w:tcW w:w="110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5518DF3" w14:textId="2DBA32B5" w:rsidR="00053898" w:rsidRPr="00AB52BA" w:rsidRDefault="00FB4716" w:rsidP="00053898">
            <w:pPr>
              <w:ind w:right="70"/>
              <w:jc w:val="center"/>
              <w:rPr>
                <w:rFonts w:ascii="Bookman Old Style" w:eastAsia="Bookman Old Style" w:hAnsi="Bookman Old Style" w:cs="Bookman Old Style"/>
                <w:b/>
                <w:color w:val="0F9ED5" w:themeColor="accent4"/>
                <w:sz w:val="32"/>
                <w:szCs w:val="32"/>
              </w:rPr>
            </w:pPr>
            <w:r w:rsidRPr="0097116C">
              <w:rPr>
                <w:rFonts w:ascii="Bookman Old Style" w:hAnsi="Bookman Old Style"/>
                <w:b/>
                <w:bCs/>
                <w:color w:val="196B24" w:themeColor="accent3"/>
                <w:sz w:val="32"/>
                <w:szCs w:val="32"/>
              </w:rPr>
              <w:t xml:space="preserve">Dzień powszedni </w:t>
            </w:r>
            <w:r>
              <w:rPr>
                <w:rFonts w:ascii="Bookman Old Style" w:hAnsi="Bookman Old Style"/>
                <w:b/>
                <w:bCs/>
                <w:color w:val="196B24" w:themeColor="accent3"/>
                <w:sz w:val="32"/>
                <w:szCs w:val="32"/>
              </w:rPr>
              <w:t>XVII</w:t>
            </w:r>
            <w:r w:rsidRPr="0097116C">
              <w:rPr>
                <w:rFonts w:ascii="Bookman Old Style" w:hAnsi="Bookman Old Style"/>
                <w:b/>
                <w:bCs/>
                <w:color w:val="196B24" w:themeColor="accent3"/>
                <w:sz w:val="32"/>
                <w:szCs w:val="32"/>
              </w:rPr>
              <w:t xml:space="preserve"> Tygodnia Zwykłego</w:t>
            </w:r>
          </w:p>
        </w:tc>
      </w:tr>
      <w:tr w:rsidR="00BC68A3" w:rsidRPr="00496C22" w14:paraId="7448C8C9" w14:textId="77777777" w:rsidTr="00BC68A3">
        <w:trPr>
          <w:trHeight w:val="60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6173F3" w14:textId="51599398" w:rsidR="00BC68A3" w:rsidRPr="00F84DA6" w:rsidRDefault="00BC68A3" w:rsidP="00160F00">
            <w:pPr>
              <w:ind w:left="-86" w:hanging="2"/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7</w:t>
            </w:r>
            <w:r>
              <w:rPr>
                <w:rFonts w:ascii="Bookman Old Style" w:hAnsi="Bookman Old Style"/>
                <w:b/>
                <w:sz w:val="36"/>
                <w:szCs w:val="36"/>
                <w:vertAlign w:val="superscript"/>
              </w:rPr>
              <w:t>0</w:t>
            </w:r>
            <w:r w:rsidRPr="00D23A58">
              <w:rPr>
                <w:rFonts w:ascii="Bookman Old Style" w:hAnsi="Bookman Old Style"/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99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FC81" w14:textId="7FB768B9" w:rsidR="00BC68A3" w:rsidRPr="00767CD0" w:rsidRDefault="005B02EA" w:rsidP="00160F00">
            <w:pPr>
              <w:jc w:val="both"/>
              <w:rPr>
                <w:rFonts w:ascii="Bookman Old Style" w:hAnsi="Bookman Old Style"/>
                <w:bCs/>
                <w:sz w:val="48"/>
                <w:szCs w:val="48"/>
              </w:rPr>
            </w:pPr>
            <w:r w:rsidRPr="00767CD0">
              <w:rPr>
                <w:rFonts w:ascii="Bookman Old Style" w:hAnsi="Bookman Old Style"/>
                <w:bCs/>
                <w:sz w:val="48"/>
                <w:szCs w:val="48"/>
              </w:rPr>
              <w:t>O Boże bł. i zdrowie dla wszystkich członków Koła Różańcowego M.B. Pięknej miłości oraz dla ich rodzin</w:t>
            </w:r>
          </w:p>
        </w:tc>
      </w:tr>
      <w:tr w:rsidR="00603744" w:rsidRPr="00496C22" w14:paraId="2BE226FB" w14:textId="77777777" w:rsidTr="00072236">
        <w:trPr>
          <w:trHeight w:val="340"/>
        </w:trPr>
        <w:tc>
          <w:tcPr>
            <w:tcW w:w="1107" w:type="dxa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  <w:vAlign w:val="center"/>
          </w:tcPr>
          <w:p w14:paraId="274BC4C0" w14:textId="77777777" w:rsidR="00603744" w:rsidRPr="00F84DA6" w:rsidRDefault="00603744" w:rsidP="00603744">
            <w:pPr>
              <w:ind w:left="-86" w:hanging="2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F84DA6">
              <w:rPr>
                <w:rFonts w:ascii="Bookman Old Style" w:hAnsi="Bookman Old Style"/>
                <w:b/>
                <w:sz w:val="36"/>
                <w:szCs w:val="36"/>
              </w:rPr>
              <w:t>18</w:t>
            </w:r>
            <w:r w:rsidRPr="00F84DA6">
              <w:rPr>
                <w:rFonts w:ascii="Bookman Old Style" w:hAnsi="Bookman Old Style"/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C7CBCC" w14:textId="53F1A0A7" w:rsidR="00603744" w:rsidRPr="00767CD0" w:rsidRDefault="005B02EA" w:rsidP="00603744">
            <w:pPr>
              <w:jc w:val="both"/>
              <w:rPr>
                <w:rFonts w:ascii="Bookman Old Style" w:hAnsi="Bookman Old Style"/>
                <w:sz w:val="48"/>
                <w:szCs w:val="48"/>
              </w:rPr>
            </w:pPr>
            <w:r w:rsidRPr="00767CD0">
              <w:rPr>
                <w:rFonts w:ascii="Bookman Old Style" w:hAnsi="Bookman Old Style"/>
                <w:sz w:val="48"/>
                <w:szCs w:val="48"/>
              </w:rPr>
              <w:t>W intencji Agaty i Magdaleny w 30 r. urodzin, dziękując za dar życia z prośbą o zdrowie, dalsze Boże bł. i opiekę M.B.</w:t>
            </w:r>
          </w:p>
        </w:tc>
      </w:tr>
      <w:tr w:rsidR="00603744" w:rsidRPr="00496C22" w14:paraId="7C465213" w14:textId="77777777" w:rsidTr="00072236">
        <w:trPr>
          <w:trHeight w:val="340"/>
        </w:trPr>
        <w:tc>
          <w:tcPr>
            <w:tcW w:w="1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D48D87" w14:textId="60AA8D20" w:rsidR="00603744" w:rsidRPr="00050D3A" w:rsidRDefault="00FB4716" w:rsidP="00603744">
            <w:pPr>
              <w:ind w:right="70"/>
              <w:jc w:val="center"/>
              <w:rPr>
                <w:rFonts w:ascii="Bookman Old Style" w:hAnsi="Bookman Old Style"/>
                <w:color w:val="FFC000"/>
                <w:sz w:val="32"/>
                <w:szCs w:val="3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>31</w:t>
            </w:r>
            <w:r w:rsidR="00D34EBB"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 xml:space="preserve"> lipca</w:t>
            </w:r>
            <w:r w:rsidR="000E29C4" w:rsidRPr="0097116C"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 xml:space="preserve"> </w:t>
            </w:r>
            <w:r w:rsidR="00603744" w:rsidRPr="0021176A"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>– PIĄTEK</w:t>
            </w:r>
          </w:p>
        </w:tc>
      </w:tr>
      <w:tr w:rsidR="00053898" w:rsidRPr="00496C22" w14:paraId="758CB758" w14:textId="77777777" w:rsidTr="00072236">
        <w:trPr>
          <w:trHeight w:val="340"/>
        </w:trPr>
        <w:tc>
          <w:tcPr>
            <w:tcW w:w="110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C7A188" w14:textId="76B7A2E7" w:rsidR="00053898" w:rsidRPr="00013360" w:rsidRDefault="00053898" w:rsidP="00053898">
            <w:pPr>
              <w:ind w:right="-27"/>
              <w:jc w:val="center"/>
              <w:rPr>
                <w:rFonts w:ascii="Bookman Old Style" w:hAnsi="Bookman Old Style"/>
                <w:b/>
                <w:bCs/>
                <w:color w:val="FFC000"/>
                <w:sz w:val="32"/>
                <w:szCs w:val="32"/>
              </w:rPr>
            </w:pPr>
            <w:r w:rsidRPr="00FB4716">
              <w:rPr>
                <w:rFonts w:ascii="Bookman Old Style" w:hAnsi="Bookman Old Style"/>
                <w:b/>
                <w:bCs/>
                <w:color w:val="0F9ED5" w:themeColor="accent4"/>
                <w:sz w:val="32"/>
                <w:szCs w:val="32"/>
              </w:rPr>
              <w:t xml:space="preserve">Św. </w:t>
            </w:r>
            <w:r w:rsidR="00FB4716" w:rsidRPr="00FB4716">
              <w:rPr>
                <w:rFonts w:ascii="Bookman Old Style" w:hAnsi="Bookman Old Style"/>
                <w:b/>
                <w:bCs/>
                <w:color w:val="0F9ED5" w:themeColor="accent4"/>
                <w:sz w:val="32"/>
                <w:szCs w:val="32"/>
              </w:rPr>
              <w:t>Ignacego Loyoli - wspomnienie</w:t>
            </w:r>
          </w:p>
        </w:tc>
      </w:tr>
      <w:tr w:rsidR="00BC68A3" w:rsidRPr="00496C22" w14:paraId="091DC97F" w14:textId="77777777" w:rsidTr="009B7DFA">
        <w:trPr>
          <w:trHeight w:val="57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8D299" w14:textId="14822BB0" w:rsidR="00BC68A3" w:rsidRPr="009C3DA7" w:rsidRDefault="00BC68A3" w:rsidP="00603744">
            <w:pPr>
              <w:ind w:left="-86"/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7</w:t>
            </w:r>
            <w:r w:rsidRPr="00050D3A">
              <w:rPr>
                <w:rFonts w:ascii="Bookman Old Style" w:hAnsi="Bookman Old Style"/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99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543910" w14:textId="550360E5" w:rsidR="00BC68A3" w:rsidRPr="00767CD0" w:rsidRDefault="005B02EA" w:rsidP="00603744">
            <w:pPr>
              <w:jc w:val="both"/>
              <w:rPr>
                <w:rFonts w:ascii="Bookman Old Style" w:hAnsi="Bookman Old Style"/>
                <w:bCs/>
                <w:sz w:val="48"/>
                <w:szCs w:val="48"/>
              </w:rPr>
            </w:pPr>
            <w:r w:rsidRPr="00767CD0">
              <w:rPr>
                <w:rFonts w:ascii="Bookman Old Style" w:hAnsi="Bookman Old Style"/>
                <w:bCs/>
                <w:sz w:val="48"/>
                <w:szCs w:val="48"/>
              </w:rPr>
              <w:t xml:space="preserve">+ Pawła, Piotra, Hannę, Wiesława i zm. z rodz. </w:t>
            </w:r>
            <w:proofErr w:type="spellStart"/>
            <w:r w:rsidRPr="00767CD0">
              <w:rPr>
                <w:rFonts w:ascii="Bookman Old Style" w:hAnsi="Bookman Old Style"/>
                <w:bCs/>
                <w:sz w:val="48"/>
                <w:szCs w:val="48"/>
              </w:rPr>
              <w:t>Kuryłków</w:t>
            </w:r>
            <w:proofErr w:type="spellEnd"/>
            <w:r w:rsidRPr="00767CD0">
              <w:rPr>
                <w:rFonts w:ascii="Bookman Old Style" w:hAnsi="Bookman Old Style"/>
                <w:bCs/>
                <w:sz w:val="48"/>
                <w:szCs w:val="48"/>
              </w:rPr>
              <w:t>, Romanowskich i Jedlińskich</w:t>
            </w:r>
          </w:p>
        </w:tc>
      </w:tr>
      <w:tr w:rsidR="000E29C4" w:rsidRPr="00496C22" w14:paraId="4C70FAD1" w14:textId="77777777" w:rsidTr="000E29C4">
        <w:trPr>
          <w:trHeight w:val="48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5F7608" w14:textId="5E25B90E" w:rsidR="000E29C4" w:rsidRDefault="000E29C4" w:rsidP="000E29C4">
            <w:pPr>
              <w:ind w:left="-86"/>
              <w:jc w:val="center"/>
              <w:rPr>
                <w:rFonts w:ascii="Bookman Old Style" w:hAnsi="Bookman Old Style"/>
                <w:b/>
                <w:sz w:val="34"/>
                <w:szCs w:val="34"/>
              </w:rPr>
            </w:pPr>
            <w:r>
              <w:rPr>
                <w:rFonts w:ascii="Bookman Old Style" w:hAnsi="Bookman Old Style"/>
                <w:b/>
                <w:sz w:val="34"/>
                <w:szCs w:val="34"/>
              </w:rPr>
              <w:t>18</w:t>
            </w:r>
            <w:r w:rsidRPr="00050D3A">
              <w:rPr>
                <w:rFonts w:ascii="Bookman Old Style" w:hAnsi="Bookman Old Style"/>
                <w:b/>
                <w:sz w:val="34"/>
                <w:szCs w:val="34"/>
                <w:u w:val="single"/>
                <w:vertAlign w:val="superscript"/>
              </w:rPr>
              <w:t>00</w:t>
            </w: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FE640" w14:textId="5136D5D5" w:rsidR="000E29C4" w:rsidRPr="00767CD0" w:rsidRDefault="003105E1" w:rsidP="000E29C4">
            <w:pPr>
              <w:jc w:val="both"/>
              <w:rPr>
                <w:rFonts w:ascii="Bookman Old Style" w:hAnsi="Bookman Old Style"/>
                <w:sz w:val="48"/>
                <w:szCs w:val="48"/>
              </w:rPr>
            </w:pPr>
            <w:r w:rsidRPr="00767CD0">
              <w:rPr>
                <w:rFonts w:ascii="Bookman Old Style" w:hAnsi="Bookman Old Style"/>
                <w:sz w:val="48"/>
                <w:szCs w:val="48"/>
              </w:rPr>
              <w:t xml:space="preserve">+ Jana (16 </w:t>
            </w:r>
            <w:proofErr w:type="spellStart"/>
            <w:r w:rsidRPr="00767CD0">
              <w:rPr>
                <w:rFonts w:ascii="Bookman Old Style" w:hAnsi="Bookman Old Style"/>
                <w:sz w:val="48"/>
                <w:szCs w:val="48"/>
              </w:rPr>
              <w:t>r.śm</w:t>
            </w:r>
            <w:proofErr w:type="spellEnd"/>
            <w:r w:rsidRPr="00767CD0">
              <w:rPr>
                <w:rFonts w:ascii="Bookman Old Style" w:hAnsi="Bookman Old Style"/>
                <w:sz w:val="48"/>
                <w:szCs w:val="48"/>
              </w:rPr>
              <w:t>.) Zalewskiego, Helenę, Walentego i Jana Jastrzębskich</w:t>
            </w:r>
          </w:p>
        </w:tc>
      </w:tr>
      <w:tr w:rsidR="000E29C4" w:rsidRPr="00496C22" w14:paraId="0F8B703F" w14:textId="77777777" w:rsidTr="00072236">
        <w:trPr>
          <w:trHeight w:val="340"/>
        </w:trPr>
        <w:tc>
          <w:tcPr>
            <w:tcW w:w="1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1A35B7" w14:textId="14F5AA02" w:rsidR="000E29C4" w:rsidRPr="0021176A" w:rsidRDefault="00FB4716" w:rsidP="000E29C4">
            <w:pPr>
              <w:ind w:right="70"/>
              <w:jc w:val="center"/>
              <w:rPr>
                <w:rFonts w:ascii="Bookman Old Style" w:hAnsi="Bookman Old Style"/>
                <w:color w:val="196B24" w:themeColor="accent3"/>
                <w:sz w:val="32"/>
                <w:szCs w:val="3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>01</w:t>
            </w:r>
            <w:r w:rsidR="00217E7E"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>sierpnia</w:t>
            </w:r>
            <w:r w:rsidR="000E29C4" w:rsidRPr="0097116C"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 xml:space="preserve"> </w:t>
            </w:r>
            <w:r w:rsidR="000E29C4" w:rsidRPr="0021176A">
              <w:rPr>
                <w:rFonts w:ascii="Bookman Old Style" w:eastAsia="Bookman Old Style" w:hAnsi="Bookman Old Style" w:cs="Bookman Old Style"/>
                <w:b/>
                <w:color w:val="196B24" w:themeColor="accent3"/>
                <w:sz w:val="32"/>
                <w:szCs w:val="32"/>
              </w:rPr>
              <w:t>– SOBOTA</w:t>
            </w:r>
          </w:p>
        </w:tc>
      </w:tr>
      <w:tr w:rsidR="00053898" w:rsidRPr="00496C22" w14:paraId="70BFEFEE" w14:textId="77777777" w:rsidTr="00072236">
        <w:trPr>
          <w:trHeight w:val="340"/>
        </w:trPr>
        <w:tc>
          <w:tcPr>
            <w:tcW w:w="110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5DCE4A" w14:textId="4C60FFEF" w:rsidR="00053898" w:rsidRPr="00053898" w:rsidRDefault="00053898" w:rsidP="00053898">
            <w:pPr>
              <w:ind w:right="73"/>
              <w:jc w:val="center"/>
              <w:rPr>
                <w:rFonts w:ascii="Bookman Old Style" w:hAnsi="Bookman Old Style"/>
                <w:b/>
                <w:bCs/>
                <w:color w:val="EE0000"/>
                <w:sz w:val="32"/>
                <w:szCs w:val="32"/>
              </w:rPr>
            </w:pPr>
            <w:r w:rsidRPr="00FB4716">
              <w:rPr>
                <w:rFonts w:ascii="Bookman Old Style" w:hAnsi="Bookman Old Style"/>
                <w:b/>
                <w:bCs/>
                <w:color w:val="0F9ED5" w:themeColor="accent4"/>
                <w:sz w:val="32"/>
                <w:szCs w:val="32"/>
              </w:rPr>
              <w:t xml:space="preserve">Św. </w:t>
            </w:r>
            <w:r w:rsidR="00FB4716" w:rsidRPr="00FB4716">
              <w:rPr>
                <w:rFonts w:ascii="Bookman Old Style" w:hAnsi="Bookman Old Style"/>
                <w:b/>
                <w:bCs/>
                <w:color w:val="0F9ED5" w:themeColor="accent4"/>
                <w:sz w:val="32"/>
                <w:szCs w:val="32"/>
              </w:rPr>
              <w:t xml:space="preserve">Alfonsa Marii </w:t>
            </w:r>
            <w:proofErr w:type="spellStart"/>
            <w:r w:rsidR="00FB4716" w:rsidRPr="00FB4716">
              <w:rPr>
                <w:rFonts w:ascii="Bookman Old Style" w:hAnsi="Bookman Old Style"/>
                <w:b/>
                <w:bCs/>
                <w:color w:val="0F9ED5" w:themeColor="accent4"/>
                <w:sz w:val="32"/>
                <w:szCs w:val="32"/>
              </w:rPr>
              <w:t>Liguoriego</w:t>
            </w:r>
            <w:proofErr w:type="spellEnd"/>
            <w:r w:rsidR="00FB4716" w:rsidRPr="00FB4716">
              <w:rPr>
                <w:rFonts w:ascii="Bookman Old Style" w:hAnsi="Bookman Old Style"/>
                <w:b/>
                <w:bCs/>
                <w:color w:val="0F9ED5" w:themeColor="accent4"/>
                <w:sz w:val="32"/>
                <w:szCs w:val="32"/>
              </w:rPr>
              <w:t xml:space="preserve"> - wspomnienie</w:t>
            </w:r>
          </w:p>
        </w:tc>
      </w:tr>
      <w:tr w:rsidR="00BC68A3" w:rsidRPr="00496C22" w14:paraId="46C9776F" w14:textId="77777777" w:rsidTr="00BC68A3">
        <w:trPr>
          <w:trHeight w:val="612"/>
        </w:trPr>
        <w:tc>
          <w:tcPr>
            <w:tcW w:w="110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60D919B0" w14:textId="57124FAF" w:rsidR="00BC68A3" w:rsidRPr="00411BED" w:rsidRDefault="00BC68A3" w:rsidP="000E29C4">
            <w:pPr>
              <w:ind w:left="-86"/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 w:rsidRPr="00411BED">
              <w:rPr>
                <w:rFonts w:ascii="Bookman Old Style" w:hAnsi="Bookman Old Style"/>
                <w:b/>
                <w:sz w:val="36"/>
                <w:szCs w:val="36"/>
              </w:rPr>
              <w:t>7</w:t>
            </w:r>
            <w:r w:rsidRPr="00411BED">
              <w:rPr>
                <w:rFonts w:ascii="Bookman Old Style" w:hAnsi="Bookman Old Style"/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BB62C9" w14:textId="7FF12ACE" w:rsidR="00BC68A3" w:rsidRPr="00767CD0" w:rsidRDefault="005B02EA" w:rsidP="000E29C4">
            <w:pPr>
              <w:jc w:val="both"/>
              <w:rPr>
                <w:rFonts w:ascii="Bookman Old Style" w:hAnsi="Bookman Old Style"/>
                <w:bCs/>
                <w:sz w:val="48"/>
                <w:szCs w:val="48"/>
              </w:rPr>
            </w:pPr>
            <w:proofErr w:type="spellStart"/>
            <w:r w:rsidRPr="00767CD0">
              <w:rPr>
                <w:rFonts w:ascii="Bookman Old Style" w:hAnsi="Bookman Old Style"/>
                <w:bCs/>
                <w:sz w:val="48"/>
                <w:szCs w:val="48"/>
              </w:rPr>
              <w:t>Int</w:t>
            </w:r>
            <w:proofErr w:type="spellEnd"/>
            <w:r w:rsidRPr="00767CD0">
              <w:rPr>
                <w:rFonts w:ascii="Bookman Old Style" w:hAnsi="Bookman Old Style"/>
                <w:bCs/>
                <w:sz w:val="48"/>
                <w:szCs w:val="48"/>
              </w:rPr>
              <w:t xml:space="preserve">. </w:t>
            </w:r>
            <w:r w:rsidR="00ED7C20">
              <w:rPr>
                <w:rFonts w:ascii="Bookman Old Style" w:hAnsi="Bookman Old Style"/>
                <w:bCs/>
                <w:sz w:val="48"/>
                <w:szCs w:val="48"/>
              </w:rPr>
              <w:t>w</w:t>
            </w:r>
            <w:r w:rsidRPr="00767CD0">
              <w:rPr>
                <w:rFonts w:ascii="Bookman Old Style" w:hAnsi="Bookman Old Style"/>
                <w:bCs/>
                <w:sz w:val="48"/>
                <w:szCs w:val="48"/>
              </w:rPr>
              <w:t>ynagradzająca</w:t>
            </w:r>
          </w:p>
        </w:tc>
      </w:tr>
      <w:tr w:rsidR="005B02EA" w:rsidRPr="00496C22" w14:paraId="7E36034E" w14:textId="77777777" w:rsidTr="00BC68A3">
        <w:trPr>
          <w:trHeight w:val="612"/>
        </w:trPr>
        <w:tc>
          <w:tcPr>
            <w:tcW w:w="110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2367FA1A" w14:textId="63122624" w:rsidR="005B02EA" w:rsidRPr="00411BED" w:rsidRDefault="005B02EA" w:rsidP="000E29C4">
            <w:pPr>
              <w:ind w:left="-86"/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9</w:t>
            </w:r>
            <w:r w:rsidRPr="00411BED">
              <w:rPr>
                <w:rFonts w:ascii="Bookman Old Style" w:hAnsi="Bookman Old Style"/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F27316" w14:textId="59600121" w:rsidR="005B02EA" w:rsidRPr="00767CD0" w:rsidRDefault="00795294" w:rsidP="000E29C4">
            <w:pPr>
              <w:jc w:val="both"/>
              <w:rPr>
                <w:rFonts w:ascii="Bookman Old Style" w:hAnsi="Bookman Old Style"/>
                <w:bCs/>
                <w:sz w:val="48"/>
                <w:szCs w:val="48"/>
              </w:rPr>
            </w:pPr>
            <w:proofErr w:type="spellStart"/>
            <w:r w:rsidRPr="00767CD0">
              <w:rPr>
                <w:rFonts w:ascii="Bookman Old Style" w:hAnsi="Bookman Old Style"/>
                <w:bCs/>
                <w:sz w:val="48"/>
                <w:szCs w:val="48"/>
              </w:rPr>
              <w:t>Int</w:t>
            </w:r>
            <w:proofErr w:type="spellEnd"/>
            <w:r w:rsidRPr="00767CD0">
              <w:rPr>
                <w:rFonts w:ascii="Bookman Old Style" w:hAnsi="Bookman Old Style"/>
                <w:bCs/>
                <w:sz w:val="48"/>
                <w:szCs w:val="48"/>
              </w:rPr>
              <w:t xml:space="preserve">. </w:t>
            </w:r>
            <w:r w:rsidR="00767CD0" w:rsidRPr="00767CD0">
              <w:rPr>
                <w:rFonts w:ascii="Bookman Old Style" w:hAnsi="Bookman Old Style"/>
                <w:bCs/>
                <w:sz w:val="48"/>
                <w:szCs w:val="48"/>
              </w:rPr>
              <w:t>wynagradzająca</w:t>
            </w:r>
          </w:p>
        </w:tc>
      </w:tr>
      <w:tr w:rsidR="000E29C4" w:rsidRPr="00496C22" w14:paraId="69051BBC" w14:textId="77777777" w:rsidTr="00072236">
        <w:trPr>
          <w:trHeight w:val="340"/>
        </w:trPr>
        <w:tc>
          <w:tcPr>
            <w:tcW w:w="110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4799494D" w14:textId="532E58EE" w:rsidR="000E29C4" w:rsidRPr="00411BED" w:rsidRDefault="000E29C4" w:rsidP="000E29C4">
            <w:pPr>
              <w:ind w:left="-86"/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 w:rsidRPr="00411BED">
              <w:rPr>
                <w:rFonts w:ascii="Bookman Old Style" w:hAnsi="Bookman Old Style"/>
                <w:b/>
                <w:sz w:val="36"/>
                <w:szCs w:val="36"/>
              </w:rPr>
              <w:t>18</w:t>
            </w:r>
            <w:r>
              <w:rPr>
                <w:rFonts w:ascii="Bookman Old Style" w:hAnsi="Bookman Old Style"/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9DDBC6" w14:textId="7CD80BA9" w:rsidR="000E29C4" w:rsidRPr="00767CD0" w:rsidRDefault="005B02EA" w:rsidP="000E29C4">
            <w:pPr>
              <w:jc w:val="both"/>
              <w:rPr>
                <w:rFonts w:ascii="Bookman Old Style" w:hAnsi="Bookman Old Style"/>
                <w:sz w:val="48"/>
                <w:szCs w:val="48"/>
              </w:rPr>
            </w:pPr>
            <w:r w:rsidRPr="00767CD0">
              <w:rPr>
                <w:rFonts w:ascii="Bookman Old Style" w:hAnsi="Bookman Old Style"/>
                <w:sz w:val="48"/>
                <w:szCs w:val="48"/>
              </w:rPr>
              <w:t>+ Włodzimierza Jasińskiego, Czesława i Czesławę Pietrucha, Jadwigę Zielińską</w:t>
            </w:r>
          </w:p>
        </w:tc>
      </w:tr>
      <w:tr w:rsidR="000E29C4" w:rsidRPr="00496C22" w14:paraId="4F539686" w14:textId="77777777" w:rsidTr="00072236">
        <w:trPr>
          <w:trHeight w:val="340"/>
        </w:trPr>
        <w:tc>
          <w:tcPr>
            <w:tcW w:w="110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95B529" w14:textId="54D2B20F" w:rsidR="000E29C4" w:rsidRPr="00B617C7" w:rsidRDefault="00FB4716" w:rsidP="000E29C4">
            <w:pPr>
              <w:ind w:right="71"/>
              <w:jc w:val="center"/>
              <w:rPr>
                <w:rFonts w:ascii="Bookman Old Style" w:hAnsi="Bookman Old Style"/>
                <w:color w:val="FFC000"/>
                <w:sz w:val="32"/>
                <w:szCs w:val="32"/>
              </w:rPr>
            </w:pPr>
            <w:bookmarkStart w:id="3" w:name="_Hlk186700323"/>
            <w:r>
              <w:rPr>
                <w:rFonts w:ascii="Bookman Old Style" w:eastAsia="Bookman Old Style" w:hAnsi="Bookman Old Style" w:cs="Bookman Old Style"/>
                <w:b/>
                <w:color w:val="3A7C22" w:themeColor="accent6" w:themeShade="BF"/>
                <w:sz w:val="32"/>
                <w:szCs w:val="32"/>
              </w:rPr>
              <w:t>02</w:t>
            </w:r>
            <w:r w:rsidR="00217E7E">
              <w:rPr>
                <w:rFonts w:ascii="Bookman Old Style" w:eastAsia="Bookman Old Style" w:hAnsi="Bookman Old Style" w:cs="Bookman Old Style"/>
                <w:b/>
                <w:color w:val="3A7C22" w:themeColor="accent6" w:themeShade="BF"/>
                <w:sz w:val="32"/>
                <w:szCs w:val="3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3A7C22" w:themeColor="accent6" w:themeShade="BF"/>
                <w:sz w:val="32"/>
                <w:szCs w:val="32"/>
              </w:rPr>
              <w:t>sierpnia</w:t>
            </w:r>
            <w:r w:rsidR="00AD1259">
              <w:rPr>
                <w:rFonts w:ascii="Bookman Old Style" w:eastAsia="Bookman Old Style" w:hAnsi="Bookman Old Style" w:cs="Bookman Old Style"/>
                <w:b/>
                <w:color w:val="3A7C22" w:themeColor="accent6" w:themeShade="BF"/>
                <w:sz w:val="32"/>
                <w:szCs w:val="32"/>
              </w:rPr>
              <w:t xml:space="preserve"> </w:t>
            </w:r>
            <w:r w:rsidR="000E29C4" w:rsidRPr="00C866DB">
              <w:rPr>
                <w:rFonts w:ascii="Bookman Old Style" w:eastAsia="Bookman Old Style" w:hAnsi="Bookman Old Style" w:cs="Bookman Old Style"/>
                <w:b/>
                <w:color w:val="3A7C22" w:themeColor="accent6" w:themeShade="BF"/>
                <w:sz w:val="32"/>
                <w:szCs w:val="32"/>
              </w:rPr>
              <w:t>– NIEDZIELA</w:t>
            </w:r>
          </w:p>
        </w:tc>
      </w:tr>
      <w:tr w:rsidR="000E29C4" w:rsidRPr="00496C22" w14:paraId="4120639E" w14:textId="77777777" w:rsidTr="00072236">
        <w:trPr>
          <w:trHeight w:val="340"/>
        </w:trPr>
        <w:tc>
          <w:tcPr>
            <w:tcW w:w="110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C26819" w14:textId="3205BB32" w:rsidR="000E29C4" w:rsidRPr="00223CD4" w:rsidRDefault="000E29C4" w:rsidP="000E29C4">
            <w:pPr>
              <w:ind w:right="72"/>
              <w:jc w:val="center"/>
              <w:rPr>
                <w:rFonts w:ascii="Bookman Old Style" w:hAnsi="Bookman Old Style"/>
                <w:b/>
                <w:bCs/>
                <w:color w:val="FFC000"/>
                <w:sz w:val="32"/>
                <w:szCs w:val="32"/>
              </w:rPr>
            </w:pPr>
            <w:r w:rsidRPr="00C866DB">
              <w:rPr>
                <w:rFonts w:ascii="Bookman Old Style" w:hAnsi="Bookman Old Style"/>
                <w:b/>
                <w:bCs/>
                <w:color w:val="3A7C22" w:themeColor="accent6" w:themeShade="BF"/>
                <w:sz w:val="32"/>
                <w:szCs w:val="32"/>
              </w:rPr>
              <w:t xml:space="preserve"> X</w:t>
            </w:r>
            <w:r w:rsidR="00D34EBB">
              <w:rPr>
                <w:rFonts w:ascii="Bookman Old Style" w:hAnsi="Bookman Old Style"/>
                <w:b/>
                <w:bCs/>
                <w:color w:val="3A7C22" w:themeColor="accent6" w:themeShade="BF"/>
                <w:sz w:val="32"/>
                <w:szCs w:val="32"/>
              </w:rPr>
              <w:t>V</w:t>
            </w:r>
            <w:r w:rsidR="00AB52BA">
              <w:rPr>
                <w:rFonts w:ascii="Bookman Old Style" w:hAnsi="Bookman Old Style"/>
                <w:b/>
                <w:bCs/>
                <w:color w:val="3A7C22" w:themeColor="accent6" w:themeShade="BF"/>
                <w:sz w:val="32"/>
                <w:szCs w:val="32"/>
              </w:rPr>
              <w:t>I</w:t>
            </w:r>
            <w:r w:rsidR="00053898">
              <w:rPr>
                <w:rFonts w:ascii="Bookman Old Style" w:hAnsi="Bookman Old Style"/>
                <w:b/>
                <w:bCs/>
                <w:color w:val="3A7C22" w:themeColor="accent6" w:themeShade="BF"/>
                <w:sz w:val="32"/>
                <w:szCs w:val="32"/>
              </w:rPr>
              <w:t>I</w:t>
            </w:r>
            <w:r w:rsidR="00FB4716">
              <w:rPr>
                <w:rFonts w:ascii="Bookman Old Style" w:hAnsi="Bookman Old Style"/>
                <w:b/>
                <w:bCs/>
                <w:color w:val="3A7C22" w:themeColor="accent6" w:themeShade="BF"/>
                <w:sz w:val="32"/>
                <w:szCs w:val="32"/>
              </w:rPr>
              <w:t>I</w:t>
            </w:r>
            <w:r w:rsidRPr="00C866DB">
              <w:rPr>
                <w:rFonts w:ascii="Bookman Old Style" w:hAnsi="Bookman Old Style"/>
                <w:b/>
                <w:bCs/>
                <w:color w:val="3A7C22" w:themeColor="accent6" w:themeShade="BF"/>
                <w:sz w:val="32"/>
                <w:szCs w:val="32"/>
              </w:rPr>
              <w:t xml:space="preserve"> Niedziela Zwykła</w:t>
            </w:r>
          </w:p>
        </w:tc>
      </w:tr>
      <w:tr w:rsidR="000E29C4" w:rsidRPr="00496C22" w14:paraId="50C6C782" w14:textId="77777777" w:rsidTr="00072236">
        <w:trPr>
          <w:trHeight w:val="340"/>
        </w:trPr>
        <w:tc>
          <w:tcPr>
            <w:tcW w:w="11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A8AC1" w14:textId="77777777" w:rsidR="000E29C4" w:rsidRPr="003105E1" w:rsidRDefault="000E29C4" w:rsidP="000E29C4">
            <w:pPr>
              <w:ind w:left="-86" w:hanging="2"/>
              <w:jc w:val="center"/>
              <w:rPr>
                <w:rFonts w:ascii="Bookman Old Style" w:hAnsi="Bookman Old Style"/>
                <w:sz w:val="32"/>
                <w:szCs w:val="32"/>
              </w:rPr>
            </w:pPr>
            <w:bookmarkStart w:id="4" w:name="_Hlk178059506"/>
            <w:bookmarkEnd w:id="3"/>
            <w:r w:rsidRPr="003105E1">
              <w:rPr>
                <w:rFonts w:ascii="Bookman Old Style" w:hAnsi="Bookman Old Style"/>
                <w:b/>
                <w:sz w:val="32"/>
                <w:szCs w:val="32"/>
              </w:rPr>
              <w:t>7</w:t>
            </w:r>
            <w:r w:rsidRPr="003105E1"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30</w:t>
            </w: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C9C63C" w14:textId="41377366" w:rsidR="000E29C4" w:rsidRPr="00767CD0" w:rsidRDefault="00ED7C20" w:rsidP="000E29C4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+ Teresę, Tadeusza, Zofię i Telesfora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Giedka</w:t>
            </w:r>
            <w:proofErr w:type="spellEnd"/>
          </w:p>
        </w:tc>
      </w:tr>
      <w:bookmarkEnd w:id="4"/>
      <w:tr w:rsidR="000E29C4" w:rsidRPr="00496C22" w14:paraId="10434502" w14:textId="77777777" w:rsidTr="00072236">
        <w:trPr>
          <w:trHeight w:val="340"/>
        </w:trPr>
        <w:tc>
          <w:tcPr>
            <w:tcW w:w="11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0ACA7" w14:textId="77777777" w:rsidR="000E29C4" w:rsidRPr="003105E1" w:rsidRDefault="000E29C4" w:rsidP="000E29C4">
            <w:pPr>
              <w:ind w:left="-86" w:hanging="2"/>
              <w:jc w:val="center"/>
              <w:rPr>
                <w:rFonts w:ascii="Bookman Old Style" w:hAnsi="Bookman Old Style"/>
                <w:sz w:val="32"/>
                <w:szCs w:val="32"/>
              </w:rPr>
            </w:pPr>
            <w:r w:rsidRPr="003105E1">
              <w:rPr>
                <w:rFonts w:ascii="Bookman Old Style" w:hAnsi="Bookman Old Style"/>
                <w:b/>
                <w:sz w:val="32"/>
                <w:szCs w:val="32"/>
              </w:rPr>
              <w:t>9</w:t>
            </w:r>
            <w:r w:rsidRPr="003105E1"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4C681E" w14:textId="1216CBCC" w:rsidR="000E29C4" w:rsidRPr="00767CD0" w:rsidRDefault="00897495" w:rsidP="000E29C4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67CD0">
              <w:rPr>
                <w:rFonts w:ascii="Bookman Old Style" w:hAnsi="Bookman Old Style"/>
                <w:sz w:val="28"/>
                <w:szCs w:val="28"/>
              </w:rPr>
              <w:t>+ Mariana, Wincentego, Jana, Andrzeja, Agnieszkę, Alfredę i Annę Żuchowicz</w:t>
            </w:r>
          </w:p>
        </w:tc>
      </w:tr>
      <w:tr w:rsidR="002353ED" w:rsidRPr="00496C22" w14:paraId="2FA1EBC0" w14:textId="77777777" w:rsidTr="006B1E6C">
        <w:trPr>
          <w:trHeight w:val="492"/>
        </w:trPr>
        <w:tc>
          <w:tcPr>
            <w:tcW w:w="1107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212BB56F" w14:textId="1AC3CDBE" w:rsidR="002353ED" w:rsidRPr="003105E1" w:rsidRDefault="004138A7" w:rsidP="000E29C4">
            <w:pPr>
              <w:ind w:left="-86" w:hanging="2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3105E1">
              <w:rPr>
                <w:rFonts w:ascii="Bookman Old Style" w:hAnsi="Bookman Old Style"/>
                <w:b/>
                <w:sz w:val="32"/>
                <w:szCs w:val="32"/>
              </w:rPr>
              <w:t>10</w:t>
            </w:r>
            <w:r w:rsidRPr="003105E1"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30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24DC39CB" w14:textId="7A66843D" w:rsidR="002353ED" w:rsidRPr="00767CD0" w:rsidRDefault="00ED7C20" w:rsidP="000E29C4">
            <w:pPr>
              <w:ind w:right="71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+Bohdana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Samułę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(8r.śm.), Elżbietę Karłowicz-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Samułę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i Marka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Samułę</w:t>
            </w:r>
            <w:proofErr w:type="spellEnd"/>
          </w:p>
        </w:tc>
      </w:tr>
      <w:tr w:rsidR="000E29C4" w:rsidRPr="00496C22" w14:paraId="4BD7DF37" w14:textId="77777777" w:rsidTr="00072236">
        <w:trPr>
          <w:trHeight w:val="340"/>
        </w:trPr>
        <w:tc>
          <w:tcPr>
            <w:tcW w:w="11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FF60F" w14:textId="720D377F" w:rsidR="000E29C4" w:rsidRPr="003105E1" w:rsidRDefault="000E29C4" w:rsidP="000E29C4">
            <w:pPr>
              <w:ind w:left="-86" w:hanging="2"/>
              <w:jc w:val="center"/>
              <w:rPr>
                <w:rFonts w:ascii="Bookman Old Style" w:hAnsi="Bookman Old Style"/>
                <w:sz w:val="32"/>
                <w:szCs w:val="32"/>
              </w:rPr>
            </w:pPr>
            <w:r w:rsidRPr="003105E1">
              <w:rPr>
                <w:rFonts w:ascii="Bookman Old Style" w:hAnsi="Bookman Old Style"/>
                <w:b/>
                <w:sz w:val="32"/>
                <w:szCs w:val="32"/>
              </w:rPr>
              <w:t>12</w:t>
            </w:r>
            <w:r w:rsidRPr="003105E1"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9F8C57" w14:textId="5EF2F8F5" w:rsidR="000E29C4" w:rsidRPr="00767CD0" w:rsidRDefault="00C179D2" w:rsidP="000E29C4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67CD0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W </w:t>
            </w:r>
            <w:proofErr w:type="spellStart"/>
            <w:r w:rsidRPr="00767CD0">
              <w:rPr>
                <w:rFonts w:ascii="Bookman Old Style" w:hAnsi="Bookman Old Style"/>
                <w:b/>
                <w:bCs/>
                <w:sz w:val="28"/>
                <w:szCs w:val="28"/>
              </w:rPr>
              <w:t>int</w:t>
            </w:r>
            <w:proofErr w:type="spellEnd"/>
            <w:r w:rsidRPr="00767CD0">
              <w:rPr>
                <w:rFonts w:ascii="Bookman Old Style" w:hAnsi="Bookman Old Style"/>
                <w:b/>
                <w:bCs/>
                <w:sz w:val="28"/>
                <w:szCs w:val="28"/>
              </w:rPr>
              <w:t>. zbiorowych</w:t>
            </w:r>
          </w:p>
        </w:tc>
      </w:tr>
      <w:tr w:rsidR="000E29C4" w:rsidRPr="00496C22" w14:paraId="080C7BBE" w14:textId="77777777" w:rsidTr="00072236">
        <w:trPr>
          <w:trHeight w:val="34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2D39" w14:textId="77777777" w:rsidR="000E29C4" w:rsidRPr="003105E1" w:rsidRDefault="000E29C4" w:rsidP="000E29C4">
            <w:pPr>
              <w:ind w:left="-86" w:hanging="2"/>
              <w:jc w:val="center"/>
              <w:rPr>
                <w:rFonts w:ascii="Bookman Old Style" w:hAnsi="Bookman Old Style"/>
                <w:sz w:val="32"/>
                <w:szCs w:val="32"/>
              </w:rPr>
            </w:pPr>
            <w:r w:rsidRPr="003105E1">
              <w:rPr>
                <w:rFonts w:ascii="Bookman Old Style" w:hAnsi="Bookman Old Style"/>
                <w:b/>
                <w:sz w:val="32"/>
                <w:szCs w:val="32"/>
              </w:rPr>
              <w:t>18</w:t>
            </w:r>
            <w:r w:rsidRPr="003105E1">
              <w:rPr>
                <w:rFonts w:ascii="Bookman Old Style" w:hAnsi="Bookman Old Style"/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</w:tc>
        <w:tc>
          <w:tcPr>
            <w:tcW w:w="99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7F8AB9F2" w14:textId="71EE73BC" w:rsidR="000E29C4" w:rsidRPr="00767CD0" w:rsidRDefault="005B02EA" w:rsidP="000E29C4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67CD0">
              <w:rPr>
                <w:rFonts w:ascii="Bookman Old Style" w:hAnsi="Bookman Old Style"/>
                <w:sz w:val="28"/>
                <w:szCs w:val="28"/>
              </w:rPr>
              <w:t xml:space="preserve">+ Jadwigę Kopka (30 </w:t>
            </w:r>
            <w:proofErr w:type="spellStart"/>
            <w:r w:rsidRPr="00767CD0">
              <w:rPr>
                <w:rFonts w:ascii="Bookman Old Style" w:hAnsi="Bookman Old Style"/>
                <w:sz w:val="28"/>
                <w:szCs w:val="28"/>
              </w:rPr>
              <w:t>r.śm</w:t>
            </w:r>
            <w:proofErr w:type="spellEnd"/>
            <w:r w:rsidRPr="00767CD0">
              <w:rPr>
                <w:rFonts w:ascii="Bookman Old Style" w:hAnsi="Bookman Old Style"/>
                <w:sz w:val="28"/>
                <w:szCs w:val="28"/>
              </w:rPr>
              <w:t xml:space="preserve">.), </w:t>
            </w:r>
            <w:proofErr w:type="spellStart"/>
            <w:r w:rsidRPr="00767CD0">
              <w:rPr>
                <w:rFonts w:ascii="Bookman Old Style" w:hAnsi="Bookman Old Style"/>
                <w:sz w:val="28"/>
                <w:szCs w:val="28"/>
              </w:rPr>
              <w:t>c.r</w:t>
            </w:r>
            <w:proofErr w:type="spellEnd"/>
            <w:r w:rsidRPr="00767CD0">
              <w:rPr>
                <w:rFonts w:ascii="Bookman Old Style" w:hAnsi="Bookman Old Style"/>
                <w:sz w:val="28"/>
                <w:szCs w:val="28"/>
              </w:rPr>
              <w:t>. Kopka i Lisickich</w:t>
            </w:r>
          </w:p>
        </w:tc>
      </w:tr>
    </w:tbl>
    <w:p w14:paraId="45D08D5E" w14:textId="5E3783F3" w:rsidR="002506AC" w:rsidRPr="00496C22" w:rsidRDefault="002506AC" w:rsidP="00735BF5">
      <w:pPr>
        <w:rPr>
          <w:sz w:val="34"/>
          <w:szCs w:val="34"/>
        </w:rPr>
      </w:pPr>
    </w:p>
    <w:sectPr w:rsidR="002506AC" w:rsidRPr="00496C22" w:rsidSect="00C9314B">
      <w:pgSz w:w="11906" w:h="16838"/>
      <w:pgMar w:top="284" w:right="382" w:bottom="142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A6BC" w14:textId="77777777" w:rsidR="00E36E87" w:rsidRDefault="00E36E87" w:rsidP="00642FB2">
      <w:pPr>
        <w:spacing w:after="0" w:line="240" w:lineRule="auto"/>
      </w:pPr>
      <w:r>
        <w:separator/>
      </w:r>
    </w:p>
  </w:endnote>
  <w:endnote w:type="continuationSeparator" w:id="0">
    <w:p w14:paraId="65329471" w14:textId="77777777" w:rsidR="00E36E87" w:rsidRDefault="00E36E87" w:rsidP="0064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4C86" w14:textId="77777777" w:rsidR="00E36E87" w:rsidRDefault="00E36E87" w:rsidP="00642FB2">
      <w:pPr>
        <w:spacing w:after="0" w:line="240" w:lineRule="auto"/>
      </w:pPr>
      <w:r>
        <w:separator/>
      </w:r>
    </w:p>
  </w:footnote>
  <w:footnote w:type="continuationSeparator" w:id="0">
    <w:p w14:paraId="75564AC8" w14:textId="77777777" w:rsidR="00E36E87" w:rsidRDefault="00E36E87" w:rsidP="00642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E7"/>
    <w:rsid w:val="00001041"/>
    <w:rsid w:val="00001F4E"/>
    <w:rsid w:val="00003A7D"/>
    <w:rsid w:val="00006140"/>
    <w:rsid w:val="000066B9"/>
    <w:rsid w:val="00006836"/>
    <w:rsid w:val="00010A15"/>
    <w:rsid w:val="00013360"/>
    <w:rsid w:val="00021163"/>
    <w:rsid w:val="000237C5"/>
    <w:rsid w:val="00025A7B"/>
    <w:rsid w:val="00025AE3"/>
    <w:rsid w:val="000264EC"/>
    <w:rsid w:val="00027A2E"/>
    <w:rsid w:val="00030757"/>
    <w:rsid w:val="00032148"/>
    <w:rsid w:val="00032D30"/>
    <w:rsid w:val="0003418C"/>
    <w:rsid w:val="00035FDA"/>
    <w:rsid w:val="00036DB4"/>
    <w:rsid w:val="00037050"/>
    <w:rsid w:val="0004534C"/>
    <w:rsid w:val="00050D3A"/>
    <w:rsid w:val="00052F89"/>
    <w:rsid w:val="00053898"/>
    <w:rsid w:val="00057ACA"/>
    <w:rsid w:val="000615CC"/>
    <w:rsid w:val="00064F72"/>
    <w:rsid w:val="000663E0"/>
    <w:rsid w:val="000667EB"/>
    <w:rsid w:val="00072236"/>
    <w:rsid w:val="0007248A"/>
    <w:rsid w:val="000746EA"/>
    <w:rsid w:val="000764E5"/>
    <w:rsid w:val="000832CC"/>
    <w:rsid w:val="000848C8"/>
    <w:rsid w:val="00086479"/>
    <w:rsid w:val="00086893"/>
    <w:rsid w:val="000903AE"/>
    <w:rsid w:val="00095E2E"/>
    <w:rsid w:val="00096CFC"/>
    <w:rsid w:val="00096F47"/>
    <w:rsid w:val="000A29FF"/>
    <w:rsid w:val="000A39E7"/>
    <w:rsid w:val="000A7AAB"/>
    <w:rsid w:val="000B1C07"/>
    <w:rsid w:val="000B2200"/>
    <w:rsid w:val="000B6983"/>
    <w:rsid w:val="000B69F6"/>
    <w:rsid w:val="000C0EE4"/>
    <w:rsid w:val="000C3F9A"/>
    <w:rsid w:val="000C43B2"/>
    <w:rsid w:val="000C4959"/>
    <w:rsid w:val="000C4C38"/>
    <w:rsid w:val="000C53A1"/>
    <w:rsid w:val="000D15F6"/>
    <w:rsid w:val="000D18E5"/>
    <w:rsid w:val="000D5981"/>
    <w:rsid w:val="000D6B69"/>
    <w:rsid w:val="000E29C4"/>
    <w:rsid w:val="000E7017"/>
    <w:rsid w:val="000E7DFE"/>
    <w:rsid w:val="000F0174"/>
    <w:rsid w:val="000F15A8"/>
    <w:rsid w:val="000F16A8"/>
    <w:rsid w:val="000F6DCF"/>
    <w:rsid w:val="001023D8"/>
    <w:rsid w:val="001043E1"/>
    <w:rsid w:val="00104694"/>
    <w:rsid w:val="00104D32"/>
    <w:rsid w:val="001106FC"/>
    <w:rsid w:val="00111551"/>
    <w:rsid w:val="00113FF7"/>
    <w:rsid w:val="00114333"/>
    <w:rsid w:val="001221C7"/>
    <w:rsid w:val="001227B5"/>
    <w:rsid w:val="00122855"/>
    <w:rsid w:val="00125596"/>
    <w:rsid w:val="001269D0"/>
    <w:rsid w:val="0012739D"/>
    <w:rsid w:val="00127895"/>
    <w:rsid w:val="001307AC"/>
    <w:rsid w:val="00133F08"/>
    <w:rsid w:val="00134C5D"/>
    <w:rsid w:val="00136E1E"/>
    <w:rsid w:val="00140047"/>
    <w:rsid w:val="0014036B"/>
    <w:rsid w:val="001418D0"/>
    <w:rsid w:val="00143034"/>
    <w:rsid w:val="0014371B"/>
    <w:rsid w:val="001453E3"/>
    <w:rsid w:val="001504A5"/>
    <w:rsid w:val="00155090"/>
    <w:rsid w:val="00155ACD"/>
    <w:rsid w:val="00157698"/>
    <w:rsid w:val="001576DE"/>
    <w:rsid w:val="00157D51"/>
    <w:rsid w:val="00160F00"/>
    <w:rsid w:val="00165FA9"/>
    <w:rsid w:val="00167C40"/>
    <w:rsid w:val="001715FE"/>
    <w:rsid w:val="0017180F"/>
    <w:rsid w:val="001720BD"/>
    <w:rsid w:val="00172B8A"/>
    <w:rsid w:val="00173E75"/>
    <w:rsid w:val="00174C6A"/>
    <w:rsid w:val="00175362"/>
    <w:rsid w:val="001759D2"/>
    <w:rsid w:val="00177FA3"/>
    <w:rsid w:val="00180756"/>
    <w:rsid w:val="001814C6"/>
    <w:rsid w:val="001825CA"/>
    <w:rsid w:val="00187A34"/>
    <w:rsid w:val="0019086F"/>
    <w:rsid w:val="00190B5C"/>
    <w:rsid w:val="0019137E"/>
    <w:rsid w:val="00194BF1"/>
    <w:rsid w:val="00195BA0"/>
    <w:rsid w:val="001A2D6C"/>
    <w:rsid w:val="001A34D1"/>
    <w:rsid w:val="001A3C25"/>
    <w:rsid w:val="001A42C0"/>
    <w:rsid w:val="001A472D"/>
    <w:rsid w:val="001A4D95"/>
    <w:rsid w:val="001A51E0"/>
    <w:rsid w:val="001A613B"/>
    <w:rsid w:val="001A655A"/>
    <w:rsid w:val="001C3972"/>
    <w:rsid w:val="001C4446"/>
    <w:rsid w:val="001C48E5"/>
    <w:rsid w:val="001C50C1"/>
    <w:rsid w:val="001C5615"/>
    <w:rsid w:val="001C5696"/>
    <w:rsid w:val="001D4273"/>
    <w:rsid w:val="001D7BE1"/>
    <w:rsid w:val="001D7E0C"/>
    <w:rsid w:val="001E050F"/>
    <w:rsid w:val="001E599F"/>
    <w:rsid w:val="001E5AA6"/>
    <w:rsid w:val="001E5C71"/>
    <w:rsid w:val="001E5D4F"/>
    <w:rsid w:val="001F14C9"/>
    <w:rsid w:val="001F4CA3"/>
    <w:rsid w:val="001F596B"/>
    <w:rsid w:val="002003F3"/>
    <w:rsid w:val="00200AB9"/>
    <w:rsid w:val="0020170E"/>
    <w:rsid w:val="00202D5D"/>
    <w:rsid w:val="002075C3"/>
    <w:rsid w:val="0021176A"/>
    <w:rsid w:val="00211FC5"/>
    <w:rsid w:val="00217372"/>
    <w:rsid w:val="00217E7E"/>
    <w:rsid w:val="00222282"/>
    <w:rsid w:val="00223CD4"/>
    <w:rsid w:val="002264D1"/>
    <w:rsid w:val="00226504"/>
    <w:rsid w:val="002316EE"/>
    <w:rsid w:val="0023203D"/>
    <w:rsid w:val="002353ED"/>
    <w:rsid w:val="002418A4"/>
    <w:rsid w:val="002421A7"/>
    <w:rsid w:val="00246FDC"/>
    <w:rsid w:val="002506AC"/>
    <w:rsid w:val="002549B2"/>
    <w:rsid w:val="00257977"/>
    <w:rsid w:val="0026191E"/>
    <w:rsid w:val="002619BD"/>
    <w:rsid w:val="00261D33"/>
    <w:rsid w:val="00264464"/>
    <w:rsid w:val="002644BA"/>
    <w:rsid w:val="00264E47"/>
    <w:rsid w:val="002667AF"/>
    <w:rsid w:val="00267954"/>
    <w:rsid w:val="00267B9E"/>
    <w:rsid w:val="00272508"/>
    <w:rsid w:val="00273E8B"/>
    <w:rsid w:val="0027694F"/>
    <w:rsid w:val="0027737A"/>
    <w:rsid w:val="002855F6"/>
    <w:rsid w:val="00285B0D"/>
    <w:rsid w:val="00287954"/>
    <w:rsid w:val="00287FE7"/>
    <w:rsid w:val="00290212"/>
    <w:rsid w:val="00291CFA"/>
    <w:rsid w:val="002940EC"/>
    <w:rsid w:val="00294C0C"/>
    <w:rsid w:val="00296313"/>
    <w:rsid w:val="002A0465"/>
    <w:rsid w:val="002A38DB"/>
    <w:rsid w:val="002A5EA6"/>
    <w:rsid w:val="002A7F82"/>
    <w:rsid w:val="002B2880"/>
    <w:rsid w:val="002B4AC3"/>
    <w:rsid w:val="002B4E4E"/>
    <w:rsid w:val="002B7683"/>
    <w:rsid w:val="002C0402"/>
    <w:rsid w:val="002C5B4B"/>
    <w:rsid w:val="002C69CD"/>
    <w:rsid w:val="002D01F6"/>
    <w:rsid w:val="002E1DFF"/>
    <w:rsid w:val="002E2B74"/>
    <w:rsid w:val="002E3E78"/>
    <w:rsid w:val="002E4A01"/>
    <w:rsid w:val="002F0112"/>
    <w:rsid w:val="002F2320"/>
    <w:rsid w:val="002F6C1B"/>
    <w:rsid w:val="0030014C"/>
    <w:rsid w:val="00301B76"/>
    <w:rsid w:val="0030241E"/>
    <w:rsid w:val="003029F1"/>
    <w:rsid w:val="00303CEE"/>
    <w:rsid w:val="00306308"/>
    <w:rsid w:val="00306A7A"/>
    <w:rsid w:val="00306B34"/>
    <w:rsid w:val="0030702D"/>
    <w:rsid w:val="003105E1"/>
    <w:rsid w:val="0031293B"/>
    <w:rsid w:val="00316740"/>
    <w:rsid w:val="003215B5"/>
    <w:rsid w:val="00321CD4"/>
    <w:rsid w:val="00321D55"/>
    <w:rsid w:val="00321DDD"/>
    <w:rsid w:val="00322672"/>
    <w:rsid w:val="003240AD"/>
    <w:rsid w:val="0033154D"/>
    <w:rsid w:val="00333232"/>
    <w:rsid w:val="003346E9"/>
    <w:rsid w:val="00335EA9"/>
    <w:rsid w:val="003445E6"/>
    <w:rsid w:val="003521FD"/>
    <w:rsid w:val="00352E6E"/>
    <w:rsid w:val="0035774B"/>
    <w:rsid w:val="00360430"/>
    <w:rsid w:val="003620CB"/>
    <w:rsid w:val="00362556"/>
    <w:rsid w:val="00373E4B"/>
    <w:rsid w:val="00374181"/>
    <w:rsid w:val="00374364"/>
    <w:rsid w:val="00374B35"/>
    <w:rsid w:val="003905CF"/>
    <w:rsid w:val="00390C6B"/>
    <w:rsid w:val="00391DB2"/>
    <w:rsid w:val="003926D5"/>
    <w:rsid w:val="003A1821"/>
    <w:rsid w:val="003A1F71"/>
    <w:rsid w:val="003A610D"/>
    <w:rsid w:val="003A6BD8"/>
    <w:rsid w:val="003A6C16"/>
    <w:rsid w:val="003A7768"/>
    <w:rsid w:val="003B6A6B"/>
    <w:rsid w:val="003B6F86"/>
    <w:rsid w:val="003C0B87"/>
    <w:rsid w:val="003C1019"/>
    <w:rsid w:val="003C1EDB"/>
    <w:rsid w:val="003C296C"/>
    <w:rsid w:val="003C29DC"/>
    <w:rsid w:val="003C3816"/>
    <w:rsid w:val="003C569A"/>
    <w:rsid w:val="003C779E"/>
    <w:rsid w:val="003C77B5"/>
    <w:rsid w:val="003D4AC6"/>
    <w:rsid w:val="003D5B55"/>
    <w:rsid w:val="003D7092"/>
    <w:rsid w:val="003E1FBD"/>
    <w:rsid w:val="003F039C"/>
    <w:rsid w:val="003F3716"/>
    <w:rsid w:val="003F58C9"/>
    <w:rsid w:val="00402513"/>
    <w:rsid w:val="00403EE2"/>
    <w:rsid w:val="00405989"/>
    <w:rsid w:val="00405A0D"/>
    <w:rsid w:val="004111FD"/>
    <w:rsid w:val="004119F2"/>
    <w:rsid w:val="00411BED"/>
    <w:rsid w:val="0041291C"/>
    <w:rsid w:val="004131DD"/>
    <w:rsid w:val="004138A7"/>
    <w:rsid w:val="004173E5"/>
    <w:rsid w:val="00417D4A"/>
    <w:rsid w:val="004205C9"/>
    <w:rsid w:val="0042534A"/>
    <w:rsid w:val="00430FF2"/>
    <w:rsid w:val="00437E96"/>
    <w:rsid w:val="0044011B"/>
    <w:rsid w:val="0044377C"/>
    <w:rsid w:val="00443D6A"/>
    <w:rsid w:val="0044637E"/>
    <w:rsid w:val="00450565"/>
    <w:rsid w:val="0045311A"/>
    <w:rsid w:val="00455450"/>
    <w:rsid w:val="00460252"/>
    <w:rsid w:val="00462447"/>
    <w:rsid w:val="00462D00"/>
    <w:rsid w:val="0046546A"/>
    <w:rsid w:val="0046561F"/>
    <w:rsid w:val="00466FB8"/>
    <w:rsid w:val="004702EA"/>
    <w:rsid w:val="00474D6A"/>
    <w:rsid w:val="0047611D"/>
    <w:rsid w:val="00486D58"/>
    <w:rsid w:val="00490C93"/>
    <w:rsid w:val="0049237A"/>
    <w:rsid w:val="00493B5B"/>
    <w:rsid w:val="00496C22"/>
    <w:rsid w:val="00496E9C"/>
    <w:rsid w:val="004A02C8"/>
    <w:rsid w:val="004A13EC"/>
    <w:rsid w:val="004A1EB2"/>
    <w:rsid w:val="004A2148"/>
    <w:rsid w:val="004B10E4"/>
    <w:rsid w:val="004B2664"/>
    <w:rsid w:val="004B4103"/>
    <w:rsid w:val="004B429D"/>
    <w:rsid w:val="004B43DD"/>
    <w:rsid w:val="004B5E7F"/>
    <w:rsid w:val="004C0DC7"/>
    <w:rsid w:val="004C49A4"/>
    <w:rsid w:val="004C751D"/>
    <w:rsid w:val="004D2038"/>
    <w:rsid w:val="004D440E"/>
    <w:rsid w:val="004D461C"/>
    <w:rsid w:val="004E0B3A"/>
    <w:rsid w:val="004E238B"/>
    <w:rsid w:val="004E2901"/>
    <w:rsid w:val="004E77E0"/>
    <w:rsid w:val="004F0881"/>
    <w:rsid w:val="004F7C11"/>
    <w:rsid w:val="00503123"/>
    <w:rsid w:val="005038D5"/>
    <w:rsid w:val="00504C31"/>
    <w:rsid w:val="005051F3"/>
    <w:rsid w:val="00511CC1"/>
    <w:rsid w:val="00521A95"/>
    <w:rsid w:val="005225AD"/>
    <w:rsid w:val="00524AA7"/>
    <w:rsid w:val="00524E27"/>
    <w:rsid w:val="00531100"/>
    <w:rsid w:val="00531112"/>
    <w:rsid w:val="0053316F"/>
    <w:rsid w:val="00541056"/>
    <w:rsid w:val="005434D0"/>
    <w:rsid w:val="0054374B"/>
    <w:rsid w:val="00547641"/>
    <w:rsid w:val="00553F60"/>
    <w:rsid w:val="00557939"/>
    <w:rsid w:val="00560953"/>
    <w:rsid w:val="00561CB4"/>
    <w:rsid w:val="00564508"/>
    <w:rsid w:val="00577309"/>
    <w:rsid w:val="0058282D"/>
    <w:rsid w:val="00585360"/>
    <w:rsid w:val="00591579"/>
    <w:rsid w:val="00595CBA"/>
    <w:rsid w:val="00596BA2"/>
    <w:rsid w:val="00597B74"/>
    <w:rsid w:val="005A144F"/>
    <w:rsid w:val="005A3B4D"/>
    <w:rsid w:val="005A7ADE"/>
    <w:rsid w:val="005B02EA"/>
    <w:rsid w:val="005B12C1"/>
    <w:rsid w:val="005B4BB6"/>
    <w:rsid w:val="005B5F9D"/>
    <w:rsid w:val="005B7496"/>
    <w:rsid w:val="005C1B92"/>
    <w:rsid w:val="005C4601"/>
    <w:rsid w:val="005C4973"/>
    <w:rsid w:val="005C4DB4"/>
    <w:rsid w:val="005C5FA4"/>
    <w:rsid w:val="005C66FC"/>
    <w:rsid w:val="005C7885"/>
    <w:rsid w:val="005C7FAA"/>
    <w:rsid w:val="005D283E"/>
    <w:rsid w:val="005D4EA5"/>
    <w:rsid w:val="005E08CA"/>
    <w:rsid w:val="005E0A57"/>
    <w:rsid w:val="005E1377"/>
    <w:rsid w:val="005E419D"/>
    <w:rsid w:val="005E4B91"/>
    <w:rsid w:val="005F13C5"/>
    <w:rsid w:val="005F2D74"/>
    <w:rsid w:val="005F50E8"/>
    <w:rsid w:val="005F7B09"/>
    <w:rsid w:val="00602EA0"/>
    <w:rsid w:val="00603744"/>
    <w:rsid w:val="00606474"/>
    <w:rsid w:val="006079C4"/>
    <w:rsid w:val="006115ED"/>
    <w:rsid w:val="00612065"/>
    <w:rsid w:val="006129B9"/>
    <w:rsid w:val="00614222"/>
    <w:rsid w:val="00616E31"/>
    <w:rsid w:val="00617708"/>
    <w:rsid w:val="00623D60"/>
    <w:rsid w:val="00624083"/>
    <w:rsid w:val="006309A4"/>
    <w:rsid w:val="00631B9A"/>
    <w:rsid w:val="00642FB2"/>
    <w:rsid w:val="00645A6B"/>
    <w:rsid w:val="00646009"/>
    <w:rsid w:val="0064797E"/>
    <w:rsid w:val="00654077"/>
    <w:rsid w:val="0066045F"/>
    <w:rsid w:val="006636E9"/>
    <w:rsid w:val="0066595F"/>
    <w:rsid w:val="0067143E"/>
    <w:rsid w:val="00673E8D"/>
    <w:rsid w:val="0067446E"/>
    <w:rsid w:val="00680130"/>
    <w:rsid w:val="0068193B"/>
    <w:rsid w:val="00681A27"/>
    <w:rsid w:val="00682EDF"/>
    <w:rsid w:val="00683419"/>
    <w:rsid w:val="006923EE"/>
    <w:rsid w:val="006950F6"/>
    <w:rsid w:val="0069553F"/>
    <w:rsid w:val="006A0080"/>
    <w:rsid w:val="006A1836"/>
    <w:rsid w:val="006A305D"/>
    <w:rsid w:val="006A3CD2"/>
    <w:rsid w:val="006B1402"/>
    <w:rsid w:val="006B2FF7"/>
    <w:rsid w:val="006B3732"/>
    <w:rsid w:val="006B4986"/>
    <w:rsid w:val="006B4BB3"/>
    <w:rsid w:val="006B4F69"/>
    <w:rsid w:val="006C1152"/>
    <w:rsid w:val="006C4D5C"/>
    <w:rsid w:val="006C630A"/>
    <w:rsid w:val="006D4366"/>
    <w:rsid w:val="006E1824"/>
    <w:rsid w:val="006E4E2A"/>
    <w:rsid w:val="006E751A"/>
    <w:rsid w:val="006F1A53"/>
    <w:rsid w:val="006F41D3"/>
    <w:rsid w:val="00700F02"/>
    <w:rsid w:val="00702CFA"/>
    <w:rsid w:val="007030F3"/>
    <w:rsid w:val="00707883"/>
    <w:rsid w:val="00710139"/>
    <w:rsid w:val="00710818"/>
    <w:rsid w:val="00711117"/>
    <w:rsid w:val="007147C1"/>
    <w:rsid w:val="00715BFE"/>
    <w:rsid w:val="00716FAE"/>
    <w:rsid w:val="007217AD"/>
    <w:rsid w:val="0072207F"/>
    <w:rsid w:val="00723FDD"/>
    <w:rsid w:val="0073213B"/>
    <w:rsid w:val="00735BF5"/>
    <w:rsid w:val="0074069B"/>
    <w:rsid w:val="00741BFE"/>
    <w:rsid w:val="00745686"/>
    <w:rsid w:val="00746EC5"/>
    <w:rsid w:val="007474D2"/>
    <w:rsid w:val="007507D6"/>
    <w:rsid w:val="00751CC0"/>
    <w:rsid w:val="00754E02"/>
    <w:rsid w:val="007617EC"/>
    <w:rsid w:val="00761B50"/>
    <w:rsid w:val="00762335"/>
    <w:rsid w:val="00764840"/>
    <w:rsid w:val="00764F1F"/>
    <w:rsid w:val="00767CD0"/>
    <w:rsid w:val="007710EA"/>
    <w:rsid w:val="007710F3"/>
    <w:rsid w:val="0077124C"/>
    <w:rsid w:val="00780B38"/>
    <w:rsid w:val="007832E4"/>
    <w:rsid w:val="007850F9"/>
    <w:rsid w:val="00786E76"/>
    <w:rsid w:val="007908DB"/>
    <w:rsid w:val="00794CE5"/>
    <w:rsid w:val="00795294"/>
    <w:rsid w:val="007A2669"/>
    <w:rsid w:val="007A7000"/>
    <w:rsid w:val="007B0BD5"/>
    <w:rsid w:val="007B3A75"/>
    <w:rsid w:val="007B3CC0"/>
    <w:rsid w:val="007C01A6"/>
    <w:rsid w:val="007C26F5"/>
    <w:rsid w:val="007C3FC9"/>
    <w:rsid w:val="007D0C57"/>
    <w:rsid w:val="007D1506"/>
    <w:rsid w:val="007E044F"/>
    <w:rsid w:val="007E2371"/>
    <w:rsid w:val="007E33B8"/>
    <w:rsid w:val="007E5BDC"/>
    <w:rsid w:val="00800309"/>
    <w:rsid w:val="008004E1"/>
    <w:rsid w:val="008013F5"/>
    <w:rsid w:val="00805342"/>
    <w:rsid w:val="00812464"/>
    <w:rsid w:val="008134C1"/>
    <w:rsid w:val="00817646"/>
    <w:rsid w:val="00820C3F"/>
    <w:rsid w:val="00827D51"/>
    <w:rsid w:val="00827E06"/>
    <w:rsid w:val="00831E4B"/>
    <w:rsid w:val="00833220"/>
    <w:rsid w:val="008340E6"/>
    <w:rsid w:val="00835419"/>
    <w:rsid w:val="0083559E"/>
    <w:rsid w:val="00844ADC"/>
    <w:rsid w:val="00844DD9"/>
    <w:rsid w:val="008502FA"/>
    <w:rsid w:val="00853687"/>
    <w:rsid w:val="008539B3"/>
    <w:rsid w:val="00857DF4"/>
    <w:rsid w:val="00862049"/>
    <w:rsid w:val="0086276A"/>
    <w:rsid w:val="00864AD9"/>
    <w:rsid w:val="008661D8"/>
    <w:rsid w:val="00875024"/>
    <w:rsid w:val="00875ABC"/>
    <w:rsid w:val="0088127B"/>
    <w:rsid w:val="00882281"/>
    <w:rsid w:val="00886450"/>
    <w:rsid w:val="0089193F"/>
    <w:rsid w:val="00895A94"/>
    <w:rsid w:val="00895D84"/>
    <w:rsid w:val="00897495"/>
    <w:rsid w:val="008A0649"/>
    <w:rsid w:val="008A3545"/>
    <w:rsid w:val="008A4C15"/>
    <w:rsid w:val="008A5F85"/>
    <w:rsid w:val="008B02E4"/>
    <w:rsid w:val="008B158A"/>
    <w:rsid w:val="008B188E"/>
    <w:rsid w:val="008B2B7D"/>
    <w:rsid w:val="008B4675"/>
    <w:rsid w:val="008B7ED6"/>
    <w:rsid w:val="008C4CC2"/>
    <w:rsid w:val="008E1515"/>
    <w:rsid w:val="008E4333"/>
    <w:rsid w:val="008E467D"/>
    <w:rsid w:val="008E6C5D"/>
    <w:rsid w:val="008E78AD"/>
    <w:rsid w:val="008E7C96"/>
    <w:rsid w:val="008F1C5B"/>
    <w:rsid w:val="008F2F08"/>
    <w:rsid w:val="008F435C"/>
    <w:rsid w:val="008F44ED"/>
    <w:rsid w:val="008F4952"/>
    <w:rsid w:val="008F5F35"/>
    <w:rsid w:val="008F7276"/>
    <w:rsid w:val="0090081C"/>
    <w:rsid w:val="00900CAF"/>
    <w:rsid w:val="0090119F"/>
    <w:rsid w:val="00904AFD"/>
    <w:rsid w:val="00905868"/>
    <w:rsid w:val="00912CA3"/>
    <w:rsid w:val="00916AAE"/>
    <w:rsid w:val="00917855"/>
    <w:rsid w:val="0092056F"/>
    <w:rsid w:val="009234C0"/>
    <w:rsid w:val="009255CC"/>
    <w:rsid w:val="00926214"/>
    <w:rsid w:val="00930318"/>
    <w:rsid w:val="00930396"/>
    <w:rsid w:val="00931E5A"/>
    <w:rsid w:val="009329A0"/>
    <w:rsid w:val="00932E7B"/>
    <w:rsid w:val="00933A6D"/>
    <w:rsid w:val="00933EE7"/>
    <w:rsid w:val="00935323"/>
    <w:rsid w:val="00936E39"/>
    <w:rsid w:val="0093731B"/>
    <w:rsid w:val="009435D8"/>
    <w:rsid w:val="00943BBE"/>
    <w:rsid w:val="009453C3"/>
    <w:rsid w:val="0095698C"/>
    <w:rsid w:val="00957C5F"/>
    <w:rsid w:val="00960CE5"/>
    <w:rsid w:val="00961ED2"/>
    <w:rsid w:val="00961F09"/>
    <w:rsid w:val="00962668"/>
    <w:rsid w:val="0096782E"/>
    <w:rsid w:val="00970351"/>
    <w:rsid w:val="0097116C"/>
    <w:rsid w:val="00971E94"/>
    <w:rsid w:val="00973F2A"/>
    <w:rsid w:val="00974332"/>
    <w:rsid w:val="00974F7D"/>
    <w:rsid w:val="00976604"/>
    <w:rsid w:val="00981825"/>
    <w:rsid w:val="009849C7"/>
    <w:rsid w:val="00990F71"/>
    <w:rsid w:val="009A1166"/>
    <w:rsid w:val="009A1E49"/>
    <w:rsid w:val="009A2301"/>
    <w:rsid w:val="009A2A3E"/>
    <w:rsid w:val="009A534D"/>
    <w:rsid w:val="009A570F"/>
    <w:rsid w:val="009B06B3"/>
    <w:rsid w:val="009B24A5"/>
    <w:rsid w:val="009B4DE2"/>
    <w:rsid w:val="009C061A"/>
    <w:rsid w:val="009C34E3"/>
    <w:rsid w:val="009C3DA7"/>
    <w:rsid w:val="009D6F51"/>
    <w:rsid w:val="009E0764"/>
    <w:rsid w:val="009E4A2D"/>
    <w:rsid w:val="009E4D3A"/>
    <w:rsid w:val="009F117D"/>
    <w:rsid w:val="009F1D2D"/>
    <w:rsid w:val="009F265C"/>
    <w:rsid w:val="009F57D1"/>
    <w:rsid w:val="009F6C80"/>
    <w:rsid w:val="00A04617"/>
    <w:rsid w:val="00A051FD"/>
    <w:rsid w:val="00A1089C"/>
    <w:rsid w:val="00A13629"/>
    <w:rsid w:val="00A1431D"/>
    <w:rsid w:val="00A14C6B"/>
    <w:rsid w:val="00A229B2"/>
    <w:rsid w:val="00A2681E"/>
    <w:rsid w:val="00A32C7B"/>
    <w:rsid w:val="00A3455D"/>
    <w:rsid w:val="00A34789"/>
    <w:rsid w:val="00A34C31"/>
    <w:rsid w:val="00A34CDA"/>
    <w:rsid w:val="00A3580E"/>
    <w:rsid w:val="00A365F1"/>
    <w:rsid w:val="00A4526B"/>
    <w:rsid w:val="00A45307"/>
    <w:rsid w:val="00A46379"/>
    <w:rsid w:val="00A475E9"/>
    <w:rsid w:val="00A5301E"/>
    <w:rsid w:val="00A65436"/>
    <w:rsid w:val="00A70C25"/>
    <w:rsid w:val="00A70E29"/>
    <w:rsid w:val="00A70F35"/>
    <w:rsid w:val="00A72222"/>
    <w:rsid w:val="00A72F05"/>
    <w:rsid w:val="00A73CDC"/>
    <w:rsid w:val="00A74AD3"/>
    <w:rsid w:val="00A76C28"/>
    <w:rsid w:val="00A81B3B"/>
    <w:rsid w:val="00A845D6"/>
    <w:rsid w:val="00A87E93"/>
    <w:rsid w:val="00A9471A"/>
    <w:rsid w:val="00A95201"/>
    <w:rsid w:val="00A96C2C"/>
    <w:rsid w:val="00A97C06"/>
    <w:rsid w:val="00AA094C"/>
    <w:rsid w:val="00AB52BA"/>
    <w:rsid w:val="00AC0970"/>
    <w:rsid w:val="00AC5F14"/>
    <w:rsid w:val="00AC65A1"/>
    <w:rsid w:val="00AC73B3"/>
    <w:rsid w:val="00AD1259"/>
    <w:rsid w:val="00AD20B7"/>
    <w:rsid w:val="00AD31BE"/>
    <w:rsid w:val="00AD6464"/>
    <w:rsid w:val="00AD6948"/>
    <w:rsid w:val="00AD6D42"/>
    <w:rsid w:val="00AE1384"/>
    <w:rsid w:val="00AE355D"/>
    <w:rsid w:val="00AE6C70"/>
    <w:rsid w:val="00AF0241"/>
    <w:rsid w:val="00AF0520"/>
    <w:rsid w:val="00AF131C"/>
    <w:rsid w:val="00AF18A4"/>
    <w:rsid w:val="00AF23C6"/>
    <w:rsid w:val="00AF33D1"/>
    <w:rsid w:val="00AF3CAD"/>
    <w:rsid w:val="00AF3D09"/>
    <w:rsid w:val="00AF4C14"/>
    <w:rsid w:val="00AF7449"/>
    <w:rsid w:val="00B01EE9"/>
    <w:rsid w:val="00B0785C"/>
    <w:rsid w:val="00B119D0"/>
    <w:rsid w:val="00B13C42"/>
    <w:rsid w:val="00B21B37"/>
    <w:rsid w:val="00B23E42"/>
    <w:rsid w:val="00B330D6"/>
    <w:rsid w:val="00B37FD6"/>
    <w:rsid w:val="00B42753"/>
    <w:rsid w:val="00B45FB9"/>
    <w:rsid w:val="00B50381"/>
    <w:rsid w:val="00B572E8"/>
    <w:rsid w:val="00B617C7"/>
    <w:rsid w:val="00B619B8"/>
    <w:rsid w:val="00B642DE"/>
    <w:rsid w:val="00B64412"/>
    <w:rsid w:val="00B64515"/>
    <w:rsid w:val="00B64EF1"/>
    <w:rsid w:val="00B665A5"/>
    <w:rsid w:val="00B66980"/>
    <w:rsid w:val="00B67122"/>
    <w:rsid w:val="00B71675"/>
    <w:rsid w:val="00B71F42"/>
    <w:rsid w:val="00B8199C"/>
    <w:rsid w:val="00B932B8"/>
    <w:rsid w:val="00B96E59"/>
    <w:rsid w:val="00BA05B1"/>
    <w:rsid w:val="00BA31A5"/>
    <w:rsid w:val="00BA3EFB"/>
    <w:rsid w:val="00BA5D46"/>
    <w:rsid w:val="00BA66E1"/>
    <w:rsid w:val="00BA7BDB"/>
    <w:rsid w:val="00BB0734"/>
    <w:rsid w:val="00BB43BC"/>
    <w:rsid w:val="00BB546F"/>
    <w:rsid w:val="00BB5A0C"/>
    <w:rsid w:val="00BC122F"/>
    <w:rsid w:val="00BC1DD3"/>
    <w:rsid w:val="00BC2273"/>
    <w:rsid w:val="00BC27C7"/>
    <w:rsid w:val="00BC68A3"/>
    <w:rsid w:val="00BD1603"/>
    <w:rsid w:val="00BD27E5"/>
    <w:rsid w:val="00BD5374"/>
    <w:rsid w:val="00BD54A7"/>
    <w:rsid w:val="00BD69DD"/>
    <w:rsid w:val="00BE3639"/>
    <w:rsid w:val="00BE4E65"/>
    <w:rsid w:val="00BF0445"/>
    <w:rsid w:val="00BF0A58"/>
    <w:rsid w:val="00BF1861"/>
    <w:rsid w:val="00BF210C"/>
    <w:rsid w:val="00BF29D8"/>
    <w:rsid w:val="00BF3E0C"/>
    <w:rsid w:val="00BF42FD"/>
    <w:rsid w:val="00C00E2B"/>
    <w:rsid w:val="00C04442"/>
    <w:rsid w:val="00C045F8"/>
    <w:rsid w:val="00C04C8F"/>
    <w:rsid w:val="00C0610D"/>
    <w:rsid w:val="00C10906"/>
    <w:rsid w:val="00C1385D"/>
    <w:rsid w:val="00C179D2"/>
    <w:rsid w:val="00C20259"/>
    <w:rsid w:val="00C22D0F"/>
    <w:rsid w:val="00C31481"/>
    <w:rsid w:val="00C32135"/>
    <w:rsid w:val="00C32B8A"/>
    <w:rsid w:val="00C403FF"/>
    <w:rsid w:val="00C4099B"/>
    <w:rsid w:val="00C446DA"/>
    <w:rsid w:val="00C44D62"/>
    <w:rsid w:val="00C45269"/>
    <w:rsid w:val="00C46210"/>
    <w:rsid w:val="00C50597"/>
    <w:rsid w:val="00C61848"/>
    <w:rsid w:val="00C650CE"/>
    <w:rsid w:val="00C651C3"/>
    <w:rsid w:val="00C779CC"/>
    <w:rsid w:val="00C77D35"/>
    <w:rsid w:val="00C77D54"/>
    <w:rsid w:val="00C80404"/>
    <w:rsid w:val="00C82C08"/>
    <w:rsid w:val="00C8545D"/>
    <w:rsid w:val="00C866DB"/>
    <w:rsid w:val="00C90BB4"/>
    <w:rsid w:val="00C9314B"/>
    <w:rsid w:val="00C93C5A"/>
    <w:rsid w:val="00C945E0"/>
    <w:rsid w:val="00C9574E"/>
    <w:rsid w:val="00C958F9"/>
    <w:rsid w:val="00C95E65"/>
    <w:rsid w:val="00C962DC"/>
    <w:rsid w:val="00CA0467"/>
    <w:rsid w:val="00CB03E6"/>
    <w:rsid w:val="00CB14E7"/>
    <w:rsid w:val="00CB3242"/>
    <w:rsid w:val="00CC699C"/>
    <w:rsid w:val="00CC6B61"/>
    <w:rsid w:val="00CD304D"/>
    <w:rsid w:val="00CD41B8"/>
    <w:rsid w:val="00CD6A4F"/>
    <w:rsid w:val="00CE19E2"/>
    <w:rsid w:val="00CE7D75"/>
    <w:rsid w:val="00CF394A"/>
    <w:rsid w:val="00CF547C"/>
    <w:rsid w:val="00CF5960"/>
    <w:rsid w:val="00CF64AE"/>
    <w:rsid w:val="00CF7722"/>
    <w:rsid w:val="00D00CDB"/>
    <w:rsid w:val="00D016F1"/>
    <w:rsid w:val="00D04452"/>
    <w:rsid w:val="00D05A2A"/>
    <w:rsid w:val="00D05AC2"/>
    <w:rsid w:val="00D07A8F"/>
    <w:rsid w:val="00D11E48"/>
    <w:rsid w:val="00D12246"/>
    <w:rsid w:val="00D21BCC"/>
    <w:rsid w:val="00D22A6B"/>
    <w:rsid w:val="00D23A4B"/>
    <w:rsid w:val="00D23A58"/>
    <w:rsid w:val="00D23BD2"/>
    <w:rsid w:val="00D24BE9"/>
    <w:rsid w:val="00D26EF3"/>
    <w:rsid w:val="00D319A8"/>
    <w:rsid w:val="00D322E7"/>
    <w:rsid w:val="00D34C62"/>
    <w:rsid w:val="00D34EBB"/>
    <w:rsid w:val="00D4036E"/>
    <w:rsid w:val="00D463B5"/>
    <w:rsid w:val="00D472CC"/>
    <w:rsid w:val="00D50073"/>
    <w:rsid w:val="00D53A29"/>
    <w:rsid w:val="00D5468D"/>
    <w:rsid w:val="00D55437"/>
    <w:rsid w:val="00D60CA3"/>
    <w:rsid w:val="00D61E87"/>
    <w:rsid w:val="00D67D12"/>
    <w:rsid w:val="00D704D4"/>
    <w:rsid w:val="00D705AA"/>
    <w:rsid w:val="00D72B23"/>
    <w:rsid w:val="00D72BE3"/>
    <w:rsid w:val="00D733EB"/>
    <w:rsid w:val="00D73439"/>
    <w:rsid w:val="00D743F0"/>
    <w:rsid w:val="00D756C9"/>
    <w:rsid w:val="00D769FC"/>
    <w:rsid w:val="00D776F4"/>
    <w:rsid w:val="00D81BF4"/>
    <w:rsid w:val="00D915D0"/>
    <w:rsid w:val="00D93917"/>
    <w:rsid w:val="00D93C53"/>
    <w:rsid w:val="00D9449F"/>
    <w:rsid w:val="00D97E53"/>
    <w:rsid w:val="00DA73F5"/>
    <w:rsid w:val="00DB02BF"/>
    <w:rsid w:val="00DB2436"/>
    <w:rsid w:val="00DB28D5"/>
    <w:rsid w:val="00DB3445"/>
    <w:rsid w:val="00DB4247"/>
    <w:rsid w:val="00DB424C"/>
    <w:rsid w:val="00DB42E0"/>
    <w:rsid w:val="00DB4E0E"/>
    <w:rsid w:val="00DB6062"/>
    <w:rsid w:val="00DC3504"/>
    <w:rsid w:val="00DC4B99"/>
    <w:rsid w:val="00DC60F8"/>
    <w:rsid w:val="00DC75D1"/>
    <w:rsid w:val="00DE1FF2"/>
    <w:rsid w:val="00DE413B"/>
    <w:rsid w:val="00DE531F"/>
    <w:rsid w:val="00DF6172"/>
    <w:rsid w:val="00DF65FA"/>
    <w:rsid w:val="00E04A4B"/>
    <w:rsid w:val="00E05847"/>
    <w:rsid w:val="00E0606B"/>
    <w:rsid w:val="00E0641A"/>
    <w:rsid w:val="00E122C6"/>
    <w:rsid w:val="00E14833"/>
    <w:rsid w:val="00E149E3"/>
    <w:rsid w:val="00E1572F"/>
    <w:rsid w:val="00E1690A"/>
    <w:rsid w:val="00E205BF"/>
    <w:rsid w:val="00E207DF"/>
    <w:rsid w:val="00E22A95"/>
    <w:rsid w:val="00E22FFF"/>
    <w:rsid w:val="00E24925"/>
    <w:rsid w:val="00E309BE"/>
    <w:rsid w:val="00E321C4"/>
    <w:rsid w:val="00E36510"/>
    <w:rsid w:val="00E36E87"/>
    <w:rsid w:val="00E53498"/>
    <w:rsid w:val="00E53A34"/>
    <w:rsid w:val="00E55032"/>
    <w:rsid w:val="00E60522"/>
    <w:rsid w:val="00E60710"/>
    <w:rsid w:val="00E61F73"/>
    <w:rsid w:val="00E62554"/>
    <w:rsid w:val="00E63162"/>
    <w:rsid w:val="00E67863"/>
    <w:rsid w:val="00E750CF"/>
    <w:rsid w:val="00E8042E"/>
    <w:rsid w:val="00E819ED"/>
    <w:rsid w:val="00E81E31"/>
    <w:rsid w:val="00E829B2"/>
    <w:rsid w:val="00E83FA8"/>
    <w:rsid w:val="00E84A13"/>
    <w:rsid w:val="00E850CE"/>
    <w:rsid w:val="00E8610C"/>
    <w:rsid w:val="00E91168"/>
    <w:rsid w:val="00E91D2B"/>
    <w:rsid w:val="00E92803"/>
    <w:rsid w:val="00E95146"/>
    <w:rsid w:val="00E9733A"/>
    <w:rsid w:val="00EA0635"/>
    <w:rsid w:val="00EA1A3C"/>
    <w:rsid w:val="00EA7A26"/>
    <w:rsid w:val="00EB061A"/>
    <w:rsid w:val="00EC2FFD"/>
    <w:rsid w:val="00EC3310"/>
    <w:rsid w:val="00EC45BE"/>
    <w:rsid w:val="00ED0C77"/>
    <w:rsid w:val="00ED3DD3"/>
    <w:rsid w:val="00ED7B3D"/>
    <w:rsid w:val="00ED7C20"/>
    <w:rsid w:val="00EE0796"/>
    <w:rsid w:val="00EE080C"/>
    <w:rsid w:val="00EE49C7"/>
    <w:rsid w:val="00EE4BE9"/>
    <w:rsid w:val="00EE5254"/>
    <w:rsid w:val="00EE79D3"/>
    <w:rsid w:val="00EF0AA3"/>
    <w:rsid w:val="00EF0DB0"/>
    <w:rsid w:val="00EF1711"/>
    <w:rsid w:val="00EF633E"/>
    <w:rsid w:val="00F00F8B"/>
    <w:rsid w:val="00F03ACD"/>
    <w:rsid w:val="00F100EE"/>
    <w:rsid w:val="00F10664"/>
    <w:rsid w:val="00F16FA3"/>
    <w:rsid w:val="00F22F29"/>
    <w:rsid w:val="00F2347A"/>
    <w:rsid w:val="00F258E4"/>
    <w:rsid w:val="00F2612B"/>
    <w:rsid w:val="00F2696E"/>
    <w:rsid w:val="00F363E3"/>
    <w:rsid w:val="00F36B56"/>
    <w:rsid w:val="00F4017B"/>
    <w:rsid w:val="00F43BA2"/>
    <w:rsid w:val="00F440FA"/>
    <w:rsid w:val="00F514C0"/>
    <w:rsid w:val="00F5152E"/>
    <w:rsid w:val="00F518E4"/>
    <w:rsid w:val="00F52203"/>
    <w:rsid w:val="00F54EDF"/>
    <w:rsid w:val="00F54F7B"/>
    <w:rsid w:val="00F62569"/>
    <w:rsid w:val="00F6293C"/>
    <w:rsid w:val="00F62EAC"/>
    <w:rsid w:val="00F6320D"/>
    <w:rsid w:val="00F6369C"/>
    <w:rsid w:val="00F6452B"/>
    <w:rsid w:val="00F65184"/>
    <w:rsid w:val="00F6568B"/>
    <w:rsid w:val="00F65ED6"/>
    <w:rsid w:val="00F671E0"/>
    <w:rsid w:val="00F71295"/>
    <w:rsid w:val="00F72568"/>
    <w:rsid w:val="00F73589"/>
    <w:rsid w:val="00F84DA6"/>
    <w:rsid w:val="00F87145"/>
    <w:rsid w:val="00F87B79"/>
    <w:rsid w:val="00F94885"/>
    <w:rsid w:val="00F9637B"/>
    <w:rsid w:val="00FA3A34"/>
    <w:rsid w:val="00FA5414"/>
    <w:rsid w:val="00FB0233"/>
    <w:rsid w:val="00FB3780"/>
    <w:rsid w:val="00FB3965"/>
    <w:rsid w:val="00FB44C8"/>
    <w:rsid w:val="00FB4716"/>
    <w:rsid w:val="00FB4D27"/>
    <w:rsid w:val="00FB704C"/>
    <w:rsid w:val="00FC1913"/>
    <w:rsid w:val="00FC2B42"/>
    <w:rsid w:val="00FC7821"/>
    <w:rsid w:val="00FD2A09"/>
    <w:rsid w:val="00FD5ABF"/>
    <w:rsid w:val="00FE1DC3"/>
    <w:rsid w:val="00FE575A"/>
    <w:rsid w:val="00FE65A2"/>
    <w:rsid w:val="00FF0AC2"/>
    <w:rsid w:val="00FF3353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FDAC"/>
  <w15:chartTrackingRefBased/>
  <w15:docId w15:val="{620A5E29-614D-4CDE-832E-9EEEBEDA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9E7"/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3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9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9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9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9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9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9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9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9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9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9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9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9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9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39E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A3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9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A3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39E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0A39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39E7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0A39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9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39E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A39E7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2F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2FB2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2F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8DD8-B007-4E65-807C-476A16DB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287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NCiK Legionowo</dc:creator>
  <cp:keywords/>
  <dc:description/>
  <cp:lastModifiedBy>NCiK Legionowo</cp:lastModifiedBy>
  <cp:revision>21</cp:revision>
  <cp:lastPrinted>2026-05-30T12:57:00Z</cp:lastPrinted>
  <dcterms:created xsi:type="dcterms:W3CDTF">2026-07-13T07:26:00Z</dcterms:created>
  <dcterms:modified xsi:type="dcterms:W3CDTF">2026-07-25T06:42:00Z</dcterms:modified>
</cp:coreProperties>
</file>